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18B6" w14:textId="4F0EC110" w:rsidR="00CA09A4" w:rsidRPr="00992246" w:rsidRDefault="00F74D84">
      <w:pPr>
        <w:pStyle w:val="Corpotesto"/>
        <w:ind w:left="6776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noProof/>
          <w:position w:val="-1"/>
          <w:sz w:val="22"/>
          <w:szCs w:val="22"/>
        </w:rPr>
        <mc:AlternateContent>
          <mc:Choice Requires="wps">
            <w:drawing>
              <wp:inline distT="0" distB="0" distL="0" distR="0" wp14:anchorId="519BB198" wp14:editId="23DC21F0">
                <wp:extent cx="2675890" cy="402590"/>
                <wp:effectExtent l="19685" t="15875" r="19050" b="19685"/>
                <wp:docPr id="56976480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34537" w14:textId="77777777" w:rsidR="00CA09A4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BB198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" filled="f" strokecolor="#9bba58" strokeweight="2pt">
                <v:textbox inset="0,0,0,0">
                  <w:txbxContent>
                    <w:p w14:paraId="21334537" w14:textId="77777777" w:rsidR="00CA09A4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A2E316" w14:textId="77777777" w:rsidR="008D2D7C" w:rsidRPr="00992246" w:rsidRDefault="008D2D7C" w:rsidP="008D2D7C">
      <w:pPr>
        <w:spacing w:line="256" w:lineRule="auto"/>
        <w:jc w:val="center"/>
        <w:rPr>
          <w:rFonts w:asciiTheme="minorHAnsi" w:eastAsia="MS UI Gothic" w:hAnsiTheme="minorHAnsi" w:cstheme="minorHAnsi"/>
          <w:b/>
          <w:lang w:eastAsia="it-IT"/>
        </w:rPr>
      </w:pPr>
      <w:r w:rsidRPr="00992246">
        <w:rPr>
          <w:rFonts w:asciiTheme="minorHAnsi" w:eastAsia="Calibri" w:hAnsiTheme="minorHAnsi" w:cstheme="minorHAnsi"/>
          <w:b/>
          <w:noProof/>
          <w:lang w:eastAsia="it-IT"/>
        </w:rPr>
        <w:drawing>
          <wp:inline distT="0" distB="0" distL="0" distR="0" wp14:anchorId="53813640" wp14:editId="1F0B2472">
            <wp:extent cx="539750" cy="603250"/>
            <wp:effectExtent l="0" t="0" r="0" b="6350"/>
            <wp:docPr id="537534361" name="Immagine 1" descr="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806F" w14:textId="77777777" w:rsidR="008D2D7C" w:rsidRPr="00992246" w:rsidRDefault="008D2D7C" w:rsidP="008D2D7C">
      <w:pPr>
        <w:spacing w:line="256" w:lineRule="auto"/>
        <w:jc w:val="center"/>
        <w:rPr>
          <w:rFonts w:asciiTheme="minorHAnsi" w:eastAsia="MS UI Gothic" w:hAnsiTheme="minorHAnsi" w:cstheme="minorHAnsi"/>
          <w:b/>
          <w:lang w:eastAsia="it-IT"/>
        </w:rPr>
      </w:pPr>
      <w:r w:rsidRPr="00992246">
        <w:rPr>
          <w:rFonts w:asciiTheme="minorHAnsi" w:eastAsia="MS UI Gothic" w:hAnsiTheme="minorHAnsi" w:cstheme="minorHAnsi"/>
          <w:b/>
          <w:lang w:eastAsia="it-IT"/>
        </w:rPr>
        <w:t>Istituto Comprensivo Statale “Sandro Onofri”</w:t>
      </w:r>
    </w:p>
    <w:p w14:paraId="6CC1FA10" w14:textId="77777777" w:rsidR="008D2D7C" w:rsidRPr="00992246" w:rsidRDefault="008D2D7C" w:rsidP="008D2D7C">
      <w:pPr>
        <w:spacing w:line="256" w:lineRule="auto"/>
        <w:jc w:val="center"/>
        <w:rPr>
          <w:rFonts w:asciiTheme="minorHAnsi" w:eastAsia="MS UI Gothic" w:hAnsiTheme="minorHAnsi" w:cstheme="minorHAnsi"/>
          <w:lang w:eastAsia="it-IT"/>
        </w:rPr>
      </w:pPr>
      <w:r w:rsidRPr="00992246">
        <w:rPr>
          <w:rFonts w:asciiTheme="minorHAnsi" w:eastAsia="MS UI Gothic" w:hAnsiTheme="minorHAnsi" w:cstheme="minorHAnsi"/>
          <w:lang w:eastAsia="it-IT"/>
        </w:rPr>
        <w:t>Via Cutigliano, 82 – 00146 Roma</w:t>
      </w:r>
    </w:p>
    <w:p w14:paraId="68A32C8C" w14:textId="77777777" w:rsidR="008D2D7C" w:rsidRPr="00671AC7" w:rsidRDefault="008D2D7C" w:rsidP="008D2D7C">
      <w:pPr>
        <w:spacing w:line="256" w:lineRule="auto"/>
        <w:jc w:val="center"/>
        <w:rPr>
          <w:rFonts w:asciiTheme="minorHAnsi" w:eastAsia="MS UI Gothic" w:hAnsiTheme="minorHAnsi" w:cstheme="minorHAnsi"/>
          <w:lang w:eastAsia="it-IT"/>
        </w:rPr>
      </w:pPr>
      <w:r w:rsidRPr="00671AC7">
        <w:rPr>
          <w:rFonts w:asciiTheme="minorHAnsi" w:eastAsia="MS UI Gothic" w:hAnsiTheme="minorHAnsi" w:cstheme="minorHAnsi"/>
          <w:lang w:eastAsia="it-IT"/>
        </w:rPr>
        <w:t>Tel.: 06 55264932 -  Fax: 06 55290476</w:t>
      </w:r>
    </w:p>
    <w:p w14:paraId="56F0F710" w14:textId="77777777" w:rsidR="008D2D7C" w:rsidRPr="00992246" w:rsidRDefault="008D2D7C" w:rsidP="008D2D7C">
      <w:pPr>
        <w:spacing w:line="256" w:lineRule="auto"/>
        <w:jc w:val="center"/>
        <w:rPr>
          <w:rFonts w:asciiTheme="minorHAnsi" w:eastAsia="MS UI Gothic" w:hAnsiTheme="minorHAnsi" w:cstheme="minorHAnsi"/>
          <w:lang w:val="en-GB" w:eastAsia="it-IT"/>
        </w:rPr>
      </w:pPr>
      <w:r w:rsidRPr="00992246">
        <w:rPr>
          <w:rFonts w:asciiTheme="minorHAnsi" w:eastAsia="MS UI Gothic" w:hAnsiTheme="minorHAnsi" w:cstheme="minorHAnsi"/>
          <w:lang w:val="en-GB" w:eastAsia="it-IT"/>
        </w:rPr>
        <w:t>Cod Mecc: RMIC8F2007; CF: 97713370589</w:t>
      </w:r>
    </w:p>
    <w:p w14:paraId="7542F27B" w14:textId="77777777" w:rsidR="008D2D7C" w:rsidRPr="00671AC7" w:rsidRDefault="008D2D7C" w:rsidP="008D2D7C">
      <w:pPr>
        <w:spacing w:line="256" w:lineRule="auto"/>
        <w:jc w:val="center"/>
        <w:rPr>
          <w:rFonts w:asciiTheme="minorHAnsi" w:eastAsia="MS UI Gothic" w:hAnsiTheme="minorHAnsi" w:cstheme="minorHAnsi"/>
          <w:lang w:val="en-GB" w:eastAsia="it-IT"/>
        </w:rPr>
      </w:pPr>
      <w:r w:rsidRPr="00671AC7">
        <w:rPr>
          <w:rFonts w:asciiTheme="minorHAnsi" w:eastAsia="MS UI Gothic" w:hAnsiTheme="minorHAnsi" w:cstheme="minorHAnsi"/>
          <w:lang w:val="en-GB" w:eastAsia="it-IT"/>
        </w:rPr>
        <w:t xml:space="preserve">e-mail: </w:t>
      </w:r>
      <w:hyperlink r:id="rId8" w:history="1">
        <w:r w:rsidRPr="00671AC7">
          <w:rPr>
            <w:rStyle w:val="Collegamentoipertestuale"/>
            <w:rFonts w:asciiTheme="minorHAnsi" w:eastAsia="MS UI Gothic" w:hAnsiTheme="minorHAnsi" w:cstheme="minorHAnsi"/>
            <w:color w:val="auto"/>
            <w:lang w:val="en-GB" w:eastAsia="it-IT"/>
          </w:rPr>
          <w:t>RMIC8F2007@istruzione.it</w:t>
        </w:r>
      </w:hyperlink>
      <w:r w:rsidRPr="00671AC7">
        <w:rPr>
          <w:rFonts w:asciiTheme="minorHAnsi" w:eastAsia="MS UI Gothic" w:hAnsiTheme="minorHAnsi" w:cstheme="minorHAnsi"/>
          <w:lang w:val="en-GB" w:eastAsia="it-IT"/>
        </w:rPr>
        <w:t xml:space="preserve">; </w:t>
      </w:r>
      <w:hyperlink r:id="rId9" w:history="1">
        <w:r w:rsidRPr="00671AC7">
          <w:rPr>
            <w:rStyle w:val="Collegamentoipertestuale"/>
            <w:rFonts w:asciiTheme="minorHAnsi" w:eastAsia="MS UI Gothic" w:hAnsiTheme="minorHAnsi" w:cstheme="minorHAnsi"/>
            <w:color w:val="auto"/>
            <w:lang w:val="en-GB" w:eastAsia="it-IT"/>
          </w:rPr>
          <w:t>RMIC8F2007@pec.istruzione.it</w:t>
        </w:r>
      </w:hyperlink>
    </w:p>
    <w:p w14:paraId="245D5870" w14:textId="77777777" w:rsidR="008D2D7C" w:rsidRPr="00992246" w:rsidRDefault="00000000" w:rsidP="008D2D7C">
      <w:pPr>
        <w:spacing w:line="256" w:lineRule="auto"/>
        <w:jc w:val="center"/>
        <w:rPr>
          <w:rFonts w:asciiTheme="minorHAnsi" w:eastAsia="MS UI Gothic" w:hAnsiTheme="minorHAnsi" w:cstheme="minorHAnsi"/>
          <w:b/>
          <w:lang w:eastAsia="it-IT"/>
        </w:rPr>
      </w:pPr>
      <w:hyperlink r:id="rId10" w:history="1">
        <w:r w:rsidR="008D2D7C" w:rsidRPr="00992246">
          <w:rPr>
            <w:rStyle w:val="Collegamentoipertestuale"/>
            <w:rFonts w:asciiTheme="minorHAnsi" w:eastAsia="MS UI Gothic" w:hAnsiTheme="minorHAnsi" w:cstheme="minorHAnsi"/>
            <w:b/>
            <w:color w:val="auto"/>
            <w:lang w:eastAsia="it-IT"/>
          </w:rPr>
          <w:t>www.icsonofri.edu.it</w:t>
        </w:r>
      </w:hyperlink>
    </w:p>
    <w:p w14:paraId="2C168EFD" w14:textId="77777777" w:rsidR="00CA09A4" w:rsidRPr="00CE735A" w:rsidRDefault="00000000">
      <w:pPr>
        <w:pStyle w:val="Titolo"/>
        <w:rPr>
          <w:rFonts w:asciiTheme="minorHAnsi" w:hAnsiTheme="minorHAnsi" w:cstheme="minorHAnsi"/>
          <w:sz w:val="40"/>
          <w:szCs w:val="40"/>
        </w:rPr>
      </w:pPr>
      <w:r w:rsidRPr="00CE735A">
        <w:rPr>
          <w:rFonts w:asciiTheme="minorHAnsi" w:hAnsiTheme="minorHAnsi" w:cstheme="minorHAnsi"/>
          <w:sz w:val="40"/>
          <w:szCs w:val="40"/>
        </w:rPr>
        <w:t>PIANO</w:t>
      </w:r>
      <w:r w:rsidRPr="00CE735A">
        <w:rPr>
          <w:rFonts w:asciiTheme="minorHAnsi" w:hAnsiTheme="minorHAnsi" w:cstheme="minorHAnsi"/>
          <w:spacing w:val="-2"/>
          <w:sz w:val="40"/>
          <w:szCs w:val="40"/>
        </w:rPr>
        <w:t xml:space="preserve"> </w:t>
      </w:r>
      <w:r w:rsidRPr="00CE735A">
        <w:rPr>
          <w:rFonts w:asciiTheme="minorHAnsi" w:hAnsiTheme="minorHAnsi" w:cstheme="minorHAnsi"/>
          <w:sz w:val="40"/>
          <w:szCs w:val="40"/>
        </w:rPr>
        <w:t>EDUCATIVO</w:t>
      </w:r>
      <w:r w:rsidRPr="00CE735A">
        <w:rPr>
          <w:rFonts w:asciiTheme="minorHAnsi" w:hAnsiTheme="minorHAnsi" w:cstheme="minorHAnsi"/>
          <w:spacing w:val="-1"/>
          <w:sz w:val="40"/>
          <w:szCs w:val="40"/>
        </w:rPr>
        <w:t xml:space="preserve"> </w:t>
      </w:r>
      <w:r w:rsidRPr="00CE735A">
        <w:rPr>
          <w:rFonts w:asciiTheme="minorHAnsi" w:hAnsiTheme="minorHAnsi" w:cstheme="minorHAnsi"/>
          <w:sz w:val="40"/>
          <w:szCs w:val="40"/>
        </w:rPr>
        <w:t>INDIVIDUALIZZATO</w:t>
      </w:r>
    </w:p>
    <w:p w14:paraId="787852A1" w14:textId="77777777" w:rsidR="00CA09A4" w:rsidRPr="00992246" w:rsidRDefault="00000000">
      <w:pPr>
        <w:spacing w:before="200"/>
        <w:ind w:right="192"/>
        <w:jc w:val="center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  <w:spacing w:val="-1"/>
        </w:rPr>
        <w:t>(ART.</w:t>
      </w:r>
      <w:r w:rsidRPr="00992246">
        <w:rPr>
          <w:rFonts w:asciiTheme="minorHAnsi" w:hAnsiTheme="minorHAnsi" w:cstheme="minorHAnsi"/>
          <w:spacing w:val="-16"/>
        </w:rPr>
        <w:t xml:space="preserve"> </w:t>
      </w:r>
      <w:r w:rsidRPr="00992246">
        <w:rPr>
          <w:rFonts w:asciiTheme="minorHAnsi" w:hAnsiTheme="minorHAnsi" w:cstheme="minorHAnsi"/>
          <w:spacing w:val="-1"/>
        </w:rPr>
        <w:t>7,</w:t>
      </w:r>
      <w:r w:rsidRPr="00992246">
        <w:rPr>
          <w:rFonts w:asciiTheme="minorHAnsi" w:hAnsiTheme="minorHAnsi" w:cstheme="minorHAnsi"/>
          <w:spacing w:val="-16"/>
        </w:rPr>
        <w:t xml:space="preserve"> </w:t>
      </w:r>
      <w:r w:rsidRPr="00992246">
        <w:rPr>
          <w:rFonts w:asciiTheme="minorHAnsi" w:hAnsiTheme="minorHAnsi" w:cstheme="minorHAnsi"/>
          <w:spacing w:val="-1"/>
        </w:rPr>
        <w:t>D.</w:t>
      </w:r>
      <w:r w:rsidRPr="00992246">
        <w:rPr>
          <w:rFonts w:asciiTheme="minorHAnsi" w:hAnsiTheme="minorHAnsi" w:cstheme="minorHAnsi"/>
          <w:spacing w:val="-18"/>
        </w:rPr>
        <w:t xml:space="preserve"> </w:t>
      </w:r>
      <w:r w:rsidRPr="00992246">
        <w:rPr>
          <w:rFonts w:asciiTheme="minorHAnsi" w:hAnsiTheme="minorHAnsi" w:cstheme="minorHAnsi"/>
        </w:rPr>
        <w:t>LGS.</w:t>
      </w:r>
      <w:r w:rsidRPr="00992246">
        <w:rPr>
          <w:rFonts w:asciiTheme="minorHAnsi" w:hAnsiTheme="minorHAnsi" w:cstheme="minorHAnsi"/>
          <w:spacing w:val="-16"/>
        </w:rPr>
        <w:t xml:space="preserve"> </w:t>
      </w:r>
      <w:r w:rsidRPr="00992246">
        <w:rPr>
          <w:rFonts w:asciiTheme="minorHAnsi" w:hAnsiTheme="minorHAnsi" w:cstheme="minorHAnsi"/>
        </w:rPr>
        <w:t>13 APRILE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2017,</w:t>
      </w:r>
      <w:r w:rsidRPr="00992246">
        <w:rPr>
          <w:rFonts w:asciiTheme="minorHAnsi" w:hAnsiTheme="minorHAnsi" w:cstheme="minorHAnsi"/>
          <w:spacing w:val="-14"/>
        </w:rPr>
        <w:t xml:space="preserve"> </w:t>
      </w:r>
      <w:r w:rsidRPr="00992246">
        <w:rPr>
          <w:rFonts w:asciiTheme="minorHAnsi" w:hAnsiTheme="minorHAnsi" w:cstheme="minorHAnsi"/>
        </w:rPr>
        <w:t>N.</w:t>
      </w:r>
      <w:r w:rsidRPr="00992246">
        <w:rPr>
          <w:rFonts w:asciiTheme="minorHAnsi" w:hAnsiTheme="minorHAnsi" w:cstheme="minorHAnsi"/>
          <w:spacing w:val="-16"/>
        </w:rPr>
        <w:t xml:space="preserve"> </w:t>
      </w:r>
      <w:r w:rsidRPr="00992246">
        <w:rPr>
          <w:rFonts w:asciiTheme="minorHAnsi" w:hAnsiTheme="minorHAnsi" w:cstheme="minorHAnsi"/>
        </w:rPr>
        <w:t>66</w:t>
      </w:r>
      <w:r w:rsidRPr="00992246">
        <w:rPr>
          <w:rFonts w:asciiTheme="minorHAnsi" w:hAnsiTheme="minorHAnsi" w:cstheme="minorHAnsi"/>
          <w:spacing w:val="-14"/>
        </w:rPr>
        <w:t xml:space="preserve"> </w:t>
      </w:r>
      <w:r w:rsidRPr="00992246">
        <w:rPr>
          <w:rFonts w:asciiTheme="minorHAnsi" w:hAnsiTheme="minorHAnsi" w:cstheme="minorHAnsi"/>
        </w:rPr>
        <w:t>e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s.m.i.)</w:t>
      </w:r>
    </w:p>
    <w:p w14:paraId="3B06D8B5" w14:textId="45EB52C3" w:rsidR="00CA09A4" w:rsidRPr="00992246" w:rsidRDefault="00000000">
      <w:pPr>
        <w:tabs>
          <w:tab w:val="left" w:pos="3931"/>
        </w:tabs>
        <w:spacing w:before="186"/>
        <w:ind w:right="12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92246">
        <w:rPr>
          <w:rFonts w:asciiTheme="minorHAnsi" w:hAnsiTheme="minorHAnsi" w:cstheme="minorHAnsi"/>
          <w:b/>
          <w:sz w:val="32"/>
          <w:szCs w:val="32"/>
        </w:rPr>
        <w:t>Anno</w:t>
      </w:r>
      <w:r w:rsidRPr="00992246">
        <w:rPr>
          <w:rFonts w:asciiTheme="minorHAnsi" w:hAnsiTheme="minorHAnsi" w:cstheme="minorHAnsi"/>
          <w:b/>
          <w:spacing w:val="-1"/>
          <w:sz w:val="32"/>
          <w:szCs w:val="32"/>
        </w:rPr>
        <w:t xml:space="preserve"> </w:t>
      </w:r>
      <w:r w:rsidRPr="00992246">
        <w:rPr>
          <w:rFonts w:asciiTheme="minorHAnsi" w:hAnsiTheme="minorHAnsi" w:cstheme="minorHAnsi"/>
          <w:b/>
          <w:sz w:val="32"/>
          <w:szCs w:val="32"/>
        </w:rPr>
        <w:t>Scolastico</w:t>
      </w:r>
      <w:r w:rsidRPr="00992246">
        <w:rPr>
          <w:rFonts w:asciiTheme="minorHAnsi" w:hAnsiTheme="minorHAnsi" w:cstheme="minorHAnsi"/>
          <w:b/>
          <w:spacing w:val="-1"/>
          <w:sz w:val="32"/>
          <w:szCs w:val="32"/>
        </w:rPr>
        <w:t xml:space="preserve"> </w:t>
      </w:r>
      <w:r w:rsidR="00F74D84" w:rsidRPr="00992246">
        <w:rPr>
          <w:rFonts w:asciiTheme="minorHAnsi" w:hAnsiTheme="minorHAnsi" w:cstheme="minorHAnsi"/>
          <w:b/>
          <w:sz w:val="32"/>
          <w:szCs w:val="32"/>
        </w:rPr>
        <w:t>202</w:t>
      </w:r>
      <w:r w:rsidR="00671AC7">
        <w:rPr>
          <w:rFonts w:asciiTheme="minorHAnsi" w:hAnsiTheme="minorHAnsi" w:cstheme="minorHAnsi"/>
          <w:b/>
          <w:sz w:val="32"/>
          <w:szCs w:val="32"/>
        </w:rPr>
        <w:t>4</w:t>
      </w:r>
      <w:r w:rsidR="00F74D84" w:rsidRPr="00992246">
        <w:rPr>
          <w:rFonts w:asciiTheme="minorHAnsi" w:hAnsiTheme="minorHAnsi" w:cstheme="minorHAnsi"/>
          <w:b/>
          <w:sz w:val="32"/>
          <w:szCs w:val="32"/>
        </w:rPr>
        <w:t>-202</w:t>
      </w:r>
      <w:r w:rsidR="00671AC7">
        <w:rPr>
          <w:rFonts w:asciiTheme="minorHAnsi" w:hAnsiTheme="minorHAnsi" w:cstheme="minorHAnsi"/>
          <w:b/>
          <w:sz w:val="32"/>
          <w:szCs w:val="32"/>
        </w:rPr>
        <w:t>5</w:t>
      </w:r>
    </w:p>
    <w:p w14:paraId="2D90ACE6" w14:textId="77777777" w:rsidR="00992246" w:rsidRDefault="00992246" w:rsidP="00703744">
      <w:pPr>
        <w:tabs>
          <w:tab w:val="left" w:pos="6449"/>
        </w:tabs>
        <w:ind w:left="147"/>
        <w:rPr>
          <w:rFonts w:asciiTheme="minorHAnsi" w:hAnsiTheme="minorHAnsi" w:cstheme="minorHAnsi"/>
          <w:b/>
          <w:bCs/>
          <w:sz w:val="24"/>
          <w:szCs w:val="24"/>
        </w:rPr>
      </w:pPr>
    </w:p>
    <w:p w14:paraId="10B47917" w14:textId="2BE94029" w:rsidR="00CA09A4" w:rsidRDefault="00000000" w:rsidP="00671AC7">
      <w:pPr>
        <w:tabs>
          <w:tab w:val="left" w:pos="6449"/>
        </w:tabs>
        <w:spacing w:line="360" w:lineRule="auto"/>
        <w:ind w:left="147"/>
        <w:rPr>
          <w:rFonts w:asciiTheme="minorHAnsi" w:hAnsiTheme="minorHAnsi" w:cstheme="minorHAnsi"/>
          <w:b/>
          <w:bCs/>
          <w:sz w:val="24"/>
          <w:szCs w:val="24"/>
        </w:rPr>
      </w:pPr>
      <w:r w:rsidRPr="00671AC7">
        <w:rPr>
          <w:rFonts w:asciiTheme="minorHAnsi" w:hAnsiTheme="minorHAnsi" w:cstheme="minorHAnsi"/>
          <w:b/>
          <w:bCs/>
          <w:sz w:val="24"/>
          <w:szCs w:val="24"/>
        </w:rPr>
        <w:t>ALUNNO</w:t>
      </w:r>
      <w:r w:rsidR="00671AC7">
        <w:rPr>
          <w:rFonts w:asciiTheme="minorHAnsi" w:hAnsiTheme="minorHAnsi" w:cstheme="minorHAnsi"/>
          <w:b/>
          <w:bCs/>
          <w:sz w:val="24"/>
          <w:szCs w:val="24"/>
        </w:rPr>
        <w:t>/A</w:t>
      </w:r>
    </w:p>
    <w:p w14:paraId="2D9A2CD6" w14:textId="0E876DA9" w:rsidR="00671AC7" w:rsidRPr="00671AC7" w:rsidRDefault="00671AC7" w:rsidP="00671AC7">
      <w:pPr>
        <w:tabs>
          <w:tab w:val="left" w:pos="6449"/>
        </w:tabs>
        <w:spacing w:line="360" w:lineRule="auto"/>
        <w:ind w:left="147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O </w:t>
      </w:r>
      <w:r w:rsidRPr="00671AC7">
        <w:rPr>
          <w:rFonts w:asciiTheme="minorHAnsi" w:hAnsiTheme="minorHAnsi" w:cstheme="minorHAnsi"/>
          <w:sz w:val="20"/>
          <w:szCs w:val="20"/>
        </w:rPr>
        <w:t>CODICE SOSTITUTIVO PERSONALE</w:t>
      </w:r>
    </w:p>
    <w:p w14:paraId="77485248" w14:textId="40F60B13" w:rsidR="00CA09A4" w:rsidRPr="00671AC7" w:rsidRDefault="00000000" w:rsidP="00671AC7">
      <w:pPr>
        <w:tabs>
          <w:tab w:val="left" w:pos="3394"/>
          <w:tab w:val="left" w:pos="3758"/>
          <w:tab w:val="left" w:pos="7835"/>
        </w:tabs>
        <w:spacing w:line="360" w:lineRule="auto"/>
        <w:ind w:left="147"/>
        <w:rPr>
          <w:rFonts w:asciiTheme="minorHAnsi" w:hAnsiTheme="minorHAnsi" w:cstheme="minorHAnsi"/>
          <w:sz w:val="24"/>
          <w:szCs w:val="24"/>
          <w:u w:val="single"/>
        </w:rPr>
      </w:pPr>
      <w:r w:rsidRPr="00671AC7">
        <w:rPr>
          <w:rFonts w:asciiTheme="minorHAnsi" w:hAnsiTheme="minorHAnsi" w:cstheme="minorHAnsi"/>
          <w:sz w:val="24"/>
          <w:szCs w:val="24"/>
        </w:rPr>
        <w:t>Classe</w:t>
      </w:r>
      <w:r w:rsidR="00703744" w:rsidRPr="00671AC7">
        <w:rPr>
          <w:rFonts w:asciiTheme="minorHAnsi" w:hAnsiTheme="minorHAnsi" w:cstheme="minorHAnsi"/>
          <w:sz w:val="24"/>
          <w:szCs w:val="24"/>
        </w:rPr>
        <w:t xml:space="preserve"> </w:t>
      </w:r>
      <w:r w:rsidRPr="00671AC7">
        <w:rPr>
          <w:rFonts w:asciiTheme="minorHAnsi" w:hAnsiTheme="minorHAnsi" w:cstheme="minorHAnsi"/>
          <w:sz w:val="24"/>
          <w:szCs w:val="24"/>
        </w:rPr>
        <w:tab/>
        <w:t>Plesso o</w:t>
      </w:r>
      <w:r w:rsidRPr="00671AC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AC7">
        <w:rPr>
          <w:rFonts w:asciiTheme="minorHAnsi" w:hAnsiTheme="minorHAnsi" w:cstheme="minorHAnsi"/>
          <w:sz w:val="24"/>
          <w:szCs w:val="24"/>
        </w:rPr>
        <w:t>sede</w:t>
      </w:r>
      <w:r w:rsidR="00703744" w:rsidRPr="00671A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B0C62C" w14:textId="77777777" w:rsidR="00703744" w:rsidRPr="00992246" w:rsidRDefault="00703744" w:rsidP="00703744">
      <w:pPr>
        <w:pStyle w:val="Titolo2"/>
        <w:ind w:left="147"/>
        <w:rPr>
          <w:rFonts w:asciiTheme="minorHAnsi" w:hAnsiTheme="minorHAnsi" w:cstheme="minorHAnsi"/>
        </w:rPr>
      </w:pPr>
    </w:p>
    <w:p w14:paraId="2C8987EC" w14:textId="546A28EC" w:rsidR="00CA09A4" w:rsidRPr="00992246" w:rsidRDefault="00000000" w:rsidP="00703744">
      <w:pPr>
        <w:pStyle w:val="Titolo2"/>
        <w:ind w:left="147"/>
        <w:rPr>
          <w:rFonts w:asciiTheme="minorHAnsi" w:hAnsiTheme="minorHAnsi" w:cstheme="minorHAnsi"/>
          <w:sz w:val="24"/>
          <w:szCs w:val="24"/>
        </w:rPr>
      </w:pPr>
      <w:r w:rsidRPr="00992246">
        <w:rPr>
          <w:rFonts w:asciiTheme="minorHAnsi" w:hAnsiTheme="minorHAnsi" w:cstheme="minorHAnsi"/>
          <w:sz w:val="24"/>
          <w:szCs w:val="24"/>
        </w:rPr>
        <w:t>ACCERTAMENTO</w:t>
      </w:r>
      <w:r w:rsidRPr="009922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DELLA</w:t>
      </w:r>
      <w:r w:rsidRPr="009922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CONDIZIONE</w:t>
      </w:r>
      <w:r w:rsidRPr="009922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DI</w:t>
      </w:r>
      <w:r w:rsidRPr="009922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DISABILITÀ</w:t>
      </w:r>
      <w:r w:rsidRPr="009922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IN</w:t>
      </w:r>
      <w:r w:rsidRPr="009922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ETÀ</w:t>
      </w:r>
      <w:r w:rsidRPr="009922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EVOLUTIVA</w:t>
      </w:r>
      <w:r w:rsidRPr="009922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AI</w:t>
      </w:r>
      <w:r w:rsidRPr="009922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FINI</w:t>
      </w:r>
      <w:r w:rsidRPr="009922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DELL'INCLUSIONE</w:t>
      </w:r>
    </w:p>
    <w:p w14:paraId="333034A3" w14:textId="21128E56" w:rsidR="00CA09A4" w:rsidRPr="00992246" w:rsidRDefault="00000000" w:rsidP="00703744">
      <w:pPr>
        <w:tabs>
          <w:tab w:val="left" w:pos="4340"/>
        </w:tabs>
        <w:ind w:left="147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  <w:sz w:val="24"/>
          <w:szCs w:val="24"/>
        </w:rPr>
        <w:t>SCOLASTICA</w:t>
      </w:r>
      <w:r w:rsidRPr="00992246">
        <w:rPr>
          <w:rFonts w:asciiTheme="minorHAnsi" w:hAnsiTheme="minorHAnsi" w:cstheme="minorHAnsi"/>
        </w:rPr>
        <w:t xml:space="preserve"> rilasciato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in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 xml:space="preserve">data </w:t>
      </w:r>
    </w:p>
    <w:p w14:paraId="5B602B21" w14:textId="48763B7E" w:rsidR="00CA09A4" w:rsidRPr="00992246" w:rsidRDefault="00000000" w:rsidP="00703744">
      <w:pPr>
        <w:pStyle w:val="Titolo2"/>
        <w:tabs>
          <w:tab w:val="left" w:pos="2941"/>
          <w:tab w:val="left" w:pos="4532"/>
          <w:tab w:val="left" w:pos="4764"/>
        </w:tabs>
        <w:ind w:left="147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Data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scadenza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o</w:t>
      </w:r>
      <w:r w:rsidRPr="00992246">
        <w:rPr>
          <w:rFonts w:asciiTheme="minorHAnsi" w:hAnsiTheme="minorHAnsi" w:cstheme="minorHAnsi"/>
          <w:spacing w:val="-4"/>
        </w:rPr>
        <w:t xml:space="preserve"> </w:t>
      </w:r>
      <w:r w:rsidRPr="00992246">
        <w:rPr>
          <w:rFonts w:asciiTheme="minorHAnsi" w:hAnsiTheme="minorHAnsi" w:cstheme="minorHAnsi"/>
        </w:rPr>
        <w:t>rivedibilità:</w:t>
      </w:r>
      <w:r w:rsidR="00703744" w:rsidRPr="00992246">
        <w:rPr>
          <w:rFonts w:asciiTheme="minorHAnsi" w:hAnsiTheme="minorHAnsi" w:cstheme="minorHAnsi"/>
        </w:rPr>
        <w:t xml:space="preserve"> [ ] _________________[ ] </w:t>
      </w:r>
      <w:r w:rsidRPr="00992246">
        <w:rPr>
          <w:rFonts w:asciiTheme="minorHAnsi" w:hAnsiTheme="minorHAnsi" w:cstheme="minorHAnsi"/>
        </w:rPr>
        <w:t>Non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indicata</w:t>
      </w:r>
      <w:r w:rsidR="00703744" w:rsidRPr="00992246">
        <w:rPr>
          <w:rFonts w:asciiTheme="minorHAnsi" w:hAnsiTheme="minorHAnsi" w:cstheme="minorHAnsi"/>
        </w:rPr>
        <w:t xml:space="preserve">   </w:t>
      </w:r>
    </w:p>
    <w:p w14:paraId="12EBE4AC" w14:textId="77777777" w:rsidR="00703744" w:rsidRPr="00992246" w:rsidRDefault="00703744" w:rsidP="00703744">
      <w:pPr>
        <w:tabs>
          <w:tab w:val="left" w:pos="6690"/>
        </w:tabs>
        <w:ind w:left="147" w:right="4433"/>
        <w:rPr>
          <w:rFonts w:asciiTheme="minorHAnsi" w:hAnsiTheme="minorHAnsi" w:cstheme="minorHAnsi"/>
        </w:rPr>
      </w:pPr>
    </w:p>
    <w:p w14:paraId="136369A2" w14:textId="23AF30B2" w:rsidR="00CA09A4" w:rsidRPr="00992246" w:rsidRDefault="00000000" w:rsidP="00703744">
      <w:pPr>
        <w:tabs>
          <w:tab w:val="left" w:pos="6690"/>
        </w:tabs>
        <w:ind w:left="147" w:right="4433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  <w:sz w:val="24"/>
          <w:szCs w:val="24"/>
        </w:rPr>
        <w:t>PROFILO</w:t>
      </w:r>
      <w:r w:rsidRPr="009922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DI</w:t>
      </w:r>
      <w:r w:rsidRPr="009922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FUNZIONAMENTO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redatto in data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_</w:t>
      </w:r>
      <w:r w:rsidRPr="00992246">
        <w:rPr>
          <w:rFonts w:asciiTheme="minorHAnsi" w:hAnsiTheme="minorHAnsi" w:cstheme="minorHAnsi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  <w:r w:rsidRPr="00992246">
        <w:rPr>
          <w:rFonts w:asciiTheme="minorHAnsi" w:hAnsiTheme="minorHAnsi" w:cstheme="minorHAnsi"/>
        </w:rPr>
        <w:t xml:space="preserve"> Nella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fase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transitoria:</w:t>
      </w:r>
    </w:p>
    <w:p w14:paraId="68875313" w14:textId="77D39C74" w:rsidR="00CA09A4" w:rsidRPr="00992246" w:rsidRDefault="00000000" w:rsidP="00703744">
      <w:pPr>
        <w:tabs>
          <w:tab w:val="left" w:pos="7316"/>
        </w:tabs>
        <w:ind w:left="856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DIAGNOSI</w:t>
      </w:r>
      <w:r w:rsidRPr="00992246">
        <w:rPr>
          <w:rFonts w:asciiTheme="minorHAnsi" w:hAnsiTheme="minorHAnsi" w:cstheme="minorHAnsi"/>
          <w:spacing w:val="-4"/>
        </w:rPr>
        <w:t xml:space="preserve"> </w:t>
      </w:r>
      <w:r w:rsidRPr="00992246">
        <w:rPr>
          <w:rFonts w:asciiTheme="minorHAnsi" w:hAnsiTheme="minorHAnsi" w:cstheme="minorHAnsi"/>
        </w:rPr>
        <w:t>FUNZIONALE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redatta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in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data</w:t>
      </w:r>
      <w:r w:rsidRPr="00992246">
        <w:rPr>
          <w:rFonts w:asciiTheme="minorHAnsi" w:hAnsiTheme="minorHAnsi" w:cstheme="minorHAnsi"/>
          <w:u w:val="single"/>
        </w:rPr>
        <w:tab/>
      </w:r>
    </w:p>
    <w:p w14:paraId="2A8AEE80" w14:textId="086D2DB1" w:rsidR="00CA09A4" w:rsidRPr="00992246" w:rsidRDefault="00671AC7" w:rsidP="00703744">
      <w:pPr>
        <w:tabs>
          <w:tab w:val="left" w:pos="8023"/>
        </w:tabs>
        <w:ind w:left="8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CERTIFICATO INTEGRATIVO SCOLASTICO 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approvato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in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data</w:t>
      </w:r>
      <w:r w:rsidRPr="00992246">
        <w:rPr>
          <w:rFonts w:asciiTheme="minorHAnsi" w:hAnsiTheme="minorHAnsi" w:cstheme="minorHAnsi"/>
          <w:spacing w:val="-5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p w14:paraId="4FDEE32E" w14:textId="77777777" w:rsidR="00703744" w:rsidRPr="00992246" w:rsidRDefault="00703744" w:rsidP="00703744">
      <w:pPr>
        <w:tabs>
          <w:tab w:val="left" w:pos="3124"/>
          <w:tab w:val="left" w:pos="6246"/>
        </w:tabs>
        <w:ind w:left="147"/>
        <w:rPr>
          <w:rFonts w:asciiTheme="minorHAnsi" w:hAnsiTheme="minorHAnsi" w:cstheme="minorHAnsi"/>
        </w:rPr>
      </w:pPr>
    </w:p>
    <w:p w14:paraId="52BD1DED" w14:textId="095B16A2" w:rsidR="00671AC7" w:rsidRDefault="00F74D84" w:rsidP="00671AC7">
      <w:pPr>
        <w:tabs>
          <w:tab w:val="left" w:pos="3124"/>
          <w:tab w:val="left" w:pos="6246"/>
        </w:tabs>
        <w:ind w:left="147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  <w:sz w:val="24"/>
          <w:szCs w:val="24"/>
        </w:rPr>
        <w:t>PROGETTO</w:t>
      </w:r>
      <w:r w:rsidRPr="009922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2246">
        <w:rPr>
          <w:rFonts w:asciiTheme="minorHAnsi" w:hAnsiTheme="minorHAnsi" w:cstheme="minorHAnsi"/>
          <w:sz w:val="24"/>
          <w:szCs w:val="24"/>
        </w:rPr>
        <w:t>INDIVIDUALE</w:t>
      </w:r>
      <w:r w:rsidR="00703744" w:rsidRPr="00992246">
        <w:rPr>
          <w:rFonts w:asciiTheme="minorHAnsi" w:hAnsiTheme="minorHAnsi" w:cstheme="minorHAnsi"/>
        </w:rPr>
        <w:t xml:space="preserve">   [ ] </w:t>
      </w:r>
      <w:r w:rsidRPr="00992246">
        <w:rPr>
          <w:rFonts w:asciiTheme="minorHAnsi" w:hAnsiTheme="minorHAnsi" w:cstheme="minorHAnsi"/>
        </w:rPr>
        <w:t>redatto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in data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_</w:t>
      </w:r>
      <w:r w:rsidRPr="00992246">
        <w:rPr>
          <w:rFonts w:asciiTheme="minorHAnsi" w:hAnsiTheme="minorHAnsi" w:cstheme="minorHAnsi"/>
          <w:u w:val="single"/>
        </w:rPr>
        <w:tab/>
      </w:r>
      <w:r w:rsidR="00703744" w:rsidRPr="00992246">
        <w:rPr>
          <w:rFonts w:asciiTheme="minorHAnsi" w:hAnsiTheme="minorHAnsi" w:cstheme="minorHAnsi"/>
          <w:spacing w:val="14"/>
        </w:rPr>
        <w:t xml:space="preserve"> [ ] </w:t>
      </w:r>
      <w:r w:rsidRPr="00992246">
        <w:rPr>
          <w:rFonts w:asciiTheme="minorHAnsi" w:hAnsiTheme="minorHAnsi" w:cstheme="minorHAnsi"/>
        </w:rPr>
        <w:t>da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redigere</w:t>
      </w:r>
      <w:r w:rsidR="00F82BB5" w:rsidRPr="00992246">
        <w:rPr>
          <w:rFonts w:asciiTheme="minorHAnsi" w:hAnsiTheme="minorHAnsi" w:cstheme="minorHAnsi"/>
        </w:rPr>
        <w:t xml:space="preserve"> </w:t>
      </w:r>
    </w:p>
    <w:p w14:paraId="4DA86BD0" w14:textId="77777777" w:rsidR="00671AC7" w:rsidRPr="00992246" w:rsidRDefault="00671AC7" w:rsidP="00671AC7">
      <w:pPr>
        <w:tabs>
          <w:tab w:val="left" w:pos="3124"/>
          <w:tab w:val="left" w:pos="6246"/>
        </w:tabs>
        <w:ind w:left="147"/>
        <w:rPr>
          <w:rFonts w:asciiTheme="minorHAnsi" w:hAnsiTheme="minorHAnsi" w:cstheme="minorHAnsi"/>
        </w:rPr>
      </w:pPr>
    </w:p>
    <w:p w14:paraId="3C8D5CC5" w14:textId="77777777" w:rsidR="00CA09A4" w:rsidRDefault="00CA09A4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24B2ABD1" w14:textId="77777777" w:rsidR="00671AC7" w:rsidRPr="00992246" w:rsidRDefault="00671AC7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A09A4" w:rsidRPr="00992246" w14:paraId="21A54278" w14:textId="77777777">
        <w:trPr>
          <w:trHeight w:val="1067"/>
        </w:trPr>
        <w:tc>
          <w:tcPr>
            <w:tcW w:w="3200" w:type="dxa"/>
          </w:tcPr>
          <w:p w14:paraId="162CB47B" w14:textId="77777777" w:rsidR="00CA09A4" w:rsidRPr="00992246" w:rsidRDefault="00000000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PEI</w:t>
            </w:r>
            <w:r w:rsidRPr="00992246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PROVVISORIO</w:t>
            </w:r>
          </w:p>
        </w:tc>
        <w:tc>
          <w:tcPr>
            <w:tcW w:w="3463" w:type="dxa"/>
          </w:tcPr>
          <w:p w14:paraId="4C148E07" w14:textId="77777777" w:rsidR="00CA09A4" w:rsidRPr="009922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DATA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  <w:p w14:paraId="4B9976FD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769695" w14:textId="77777777" w:rsidR="00CA09A4" w:rsidRPr="00992246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VERBALE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ALLEGATO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N.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357BC7B1" w14:textId="77777777" w:rsidR="00CA09A4" w:rsidRPr="00992246" w:rsidRDefault="00000000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DIRIGENTE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</w:t>
            </w:r>
            <w:r w:rsidRPr="00992246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68A8AAEA" w14:textId="77777777" w:rsidR="00CA09A4" w:rsidRPr="00992246" w:rsidRDefault="00CA09A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29B1B624" w14:textId="77777777" w:rsidR="00CA09A4" w:rsidRPr="0099224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………………………</w:t>
            </w:r>
            <w:r w:rsidRPr="00992246">
              <w:rPr>
                <w:rFonts w:asciiTheme="minorHAnsi" w:hAnsiTheme="minorHAnsi" w:cstheme="minorHAnsi"/>
              </w:rPr>
              <w:tab/>
              <w:t>.</w:t>
            </w:r>
          </w:p>
        </w:tc>
      </w:tr>
      <w:tr w:rsidR="00CA09A4" w:rsidRPr="00992246" w14:paraId="3B63BD0E" w14:textId="77777777">
        <w:trPr>
          <w:trHeight w:val="1180"/>
        </w:trPr>
        <w:tc>
          <w:tcPr>
            <w:tcW w:w="3200" w:type="dxa"/>
          </w:tcPr>
          <w:p w14:paraId="5BF3C2B2" w14:textId="77777777" w:rsidR="00CA09A4" w:rsidRPr="00992246" w:rsidRDefault="00000000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APPROVAZIONE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PEI</w:t>
            </w:r>
          </w:p>
          <w:p w14:paraId="3180FCFC" w14:textId="77777777" w:rsidR="00CA09A4" w:rsidRPr="00992246" w:rsidRDefault="00000000">
            <w:pPr>
              <w:pStyle w:val="TableParagraph"/>
              <w:spacing w:before="82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PRIMA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SOTTOSCRIZIONE</w:t>
            </w:r>
          </w:p>
        </w:tc>
        <w:tc>
          <w:tcPr>
            <w:tcW w:w="3463" w:type="dxa"/>
          </w:tcPr>
          <w:p w14:paraId="3C760C9D" w14:textId="77777777" w:rsidR="00CA09A4" w:rsidRPr="009922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DATA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  <w:p w14:paraId="17CEBE4D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1674C96" w14:textId="77777777" w:rsidR="00CA09A4" w:rsidRPr="00992246" w:rsidRDefault="00CA09A4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22F214AC" w14:textId="77777777" w:rsidR="00CA09A4" w:rsidRPr="00992246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VERBALE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ALLEGATO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N.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3C0FDFD4" w14:textId="77777777" w:rsidR="00CA09A4" w:rsidRPr="00992246" w:rsidRDefault="00000000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DIRIGENTE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</w:t>
            </w:r>
            <w:r w:rsidRPr="00992246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480A9D95" w14:textId="20EA9C86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4C479A" w14:textId="59FB2287" w:rsidR="00CA09A4" w:rsidRPr="00992246" w:rsidRDefault="00000000" w:rsidP="00671AC7">
            <w:pPr>
              <w:pStyle w:val="TableParagraph"/>
              <w:tabs>
                <w:tab w:val="left" w:pos="2800"/>
                <w:tab w:val="left" w:pos="3099"/>
              </w:tabs>
              <w:spacing w:before="1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………………………</w:t>
            </w:r>
            <w:r w:rsidRPr="00992246">
              <w:rPr>
                <w:rFonts w:asciiTheme="minorHAnsi" w:hAnsiTheme="minorHAnsi" w:cstheme="minorHAnsi"/>
              </w:rPr>
              <w:tab/>
            </w:r>
          </w:p>
        </w:tc>
      </w:tr>
      <w:tr w:rsidR="00CA09A4" w:rsidRPr="00992246" w14:paraId="04A91A7F" w14:textId="77777777">
        <w:trPr>
          <w:trHeight w:val="1067"/>
        </w:trPr>
        <w:tc>
          <w:tcPr>
            <w:tcW w:w="3200" w:type="dxa"/>
          </w:tcPr>
          <w:p w14:paraId="7C58A151" w14:textId="77777777" w:rsidR="00CA09A4" w:rsidRPr="00992246" w:rsidRDefault="00000000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VERIFICA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3463" w:type="dxa"/>
          </w:tcPr>
          <w:p w14:paraId="6F319B75" w14:textId="77777777" w:rsidR="00CA09A4" w:rsidRPr="009922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DATA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  <w:p w14:paraId="5D25BB3B" w14:textId="77777777" w:rsidR="00CA09A4" w:rsidRPr="00992246" w:rsidRDefault="00CA09A4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0B8CBDA6" w14:textId="77777777" w:rsidR="00CA09A4" w:rsidRPr="0099224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VERBALE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ALLEGATO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N.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31543C68" w14:textId="13B5854E" w:rsidR="00CA09A4" w:rsidRPr="00992246" w:rsidRDefault="00000000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DIRIGENTE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</w:t>
            </w:r>
            <w:r w:rsidRPr="00992246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079E36FA" w14:textId="6C7C0031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BAFDC73" w14:textId="77777777" w:rsidR="00CA09A4" w:rsidRPr="0099224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………………………</w:t>
            </w:r>
            <w:r w:rsidRPr="00992246">
              <w:rPr>
                <w:rFonts w:asciiTheme="minorHAnsi" w:hAnsiTheme="minorHAnsi" w:cstheme="minorHAnsi"/>
              </w:rPr>
              <w:tab/>
              <w:t>.</w:t>
            </w:r>
          </w:p>
        </w:tc>
      </w:tr>
      <w:tr w:rsidR="00CA09A4" w:rsidRPr="00992246" w14:paraId="4B91F407" w14:textId="77777777">
        <w:trPr>
          <w:trHeight w:val="1161"/>
        </w:trPr>
        <w:tc>
          <w:tcPr>
            <w:tcW w:w="3200" w:type="dxa"/>
          </w:tcPr>
          <w:p w14:paraId="666A3122" w14:textId="77777777" w:rsidR="00CA09A4" w:rsidRPr="00992246" w:rsidRDefault="00000000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VERIFICA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FINALE</w:t>
            </w:r>
          </w:p>
          <w:p w14:paraId="12EBCBA2" w14:textId="77777777" w:rsidR="00CA09A4" w:rsidRPr="00992246" w:rsidRDefault="00000000">
            <w:pPr>
              <w:pStyle w:val="TableParagraph"/>
              <w:spacing w:before="26" w:line="300" w:lineRule="auto"/>
              <w:ind w:left="110" w:right="53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 PROPOSTE PER L’A.S.</w:t>
            </w:r>
            <w:r w:rsidRPr="00992246">
              <w:rPr>
                <w:rFonts w:asciiTheme="minorHAnsi" w:hAnsiTheme="minorHAnsi" w:cstheme="minorHAnsi"/>
                <w:spacing w:val="-6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SUCCESSIVO</w:t>
            </w:r>
          </w:p>
        </w:tc>
        <w:tc>
          <w:tcPr>
            <w:tcW w:w="3463" w:type="dxa"/>
          </w:tcPr>
          <w:p w14:paraId="7AEFB700" w14:textId="77777777" w:rsidR="00CA09A4" w:rsidRPr="0099224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DATA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  <w:p w14:paraId="594C8132" w14:textId="77777777" w:rsidR="00CA09A4" w:rsidRPr="00992246" w:rsidRDefault="00CA09A4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6705414A" w14:textId="77777777" w:rsidR="00CA09A4" w:rsidRPr="0099224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VERBALE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ALLEGATO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N.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3545" w:type="dxa"/>
          </w:tcPr>
          <w:p w14:paraId="4FA6A3D3" w14:textId="1014441F" w:rsidR="00CA09A4" w:rsidRPr="00992246" w:rsidRDefault="00000000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DIRIGENTE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</w:t>
            </w:r>
            <w:r w:rsidRPr="00992246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46E7BDBA" w14:textId="55AD17EF" w:rsidR="00CA09A4" w:rsidRPr="00992246" w:rsidRDefault="00CA09A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3666DE0" w14:textId="0ACC23C6" w:rsidR="00CA09A4" w:rsidRPr="0099224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………………………</w:t>
            </w:r>
            <w:r w:rsidRPr="00992246">
              <w:rPr>
                <w:rFonts w:asciiTheme="minorHAnsi" w:hAnsiTheme="minorHAnsi" w:cstheme="minorHAnsi"/>
              </w:rPr>
              <w:tab/>
              <w:t>.</w:t>
            </w:r>
          </w:p>
        </w:tc>
      </w:tr>
    </w:tbl>
    <w:p w14:paraId="07B6D17E" w14:textId="742E7B11" w:rsidR="00DB7FF2" w:rsidRPr="00992246" w:rsidRDefault="00DB7FF2" w:rsidP="00DB7FF2">
      <w:pPr>
        <w:spacing w:line="183" w:lineRule="exact"/>
        <w:ind w:left="215"/>
        <w:rPr>
          <w:rFonts w:asciiTheme="minorHAnsi" w:hAnsiTheme="minorHAnsi" w:cstheme="minorHAnsi"/>
          <w:sz w:val="18"/>
          <w:szCs w:val="18"/>
        </w:rPr>
      </w:pP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</w:rPr>
        <w:tab/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>(1)</w:t>
      </w:r>
      <w:r w:rsidRPr="00992246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9922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>suo</w:t>
      </w:r>
      <w:r w:rsidRPr="00992246">
        <w:rPr>
          <w:rFonts w:asciiTheme="minorHAnsi" w:hAnsiTheme="minorHAnsi" w:cstheme="minorHAnsi"/>
          <w:sz w:val="18"/>
          <w:szCs w:val="18"/>
        </w:rPr>
        <w:t xml:space="preserve"> delegato</w:t>
      </w:r>
    </w:p>
    <w:p w14:paraId="3DFBD352" w14:textId="36342A72" w:rsidR="00DB7FF2" w:rsidRPr="00992246" w:rsidRDefault="00DB7FF2">
      <w:pPr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br w:type="page"/>
      </w:r>
    </w:p>
    <w:p w14:paraId="0A4D2737" w14:textId="77777777" w:rsidR="00CA09A4" w:rsidRPr="00992246" w:rsidRDefault="00CA09A4">
      <w:pPr>
        <w:rPr>
          <w:rFonts w:asciiTheme="minorHAnsi" w:hAnsiTheme="minorHAnsi" w:cstheme="minorHAnsi"/>
        </w:rPr>
      </w:pPr>
    </w:p>
    <w:p w14:paraId="317D9787" w14:textId="2AB33A44" w:rsidR="00CA09A4" w:rsidRPr="00037288" w:rsidRDefault="00F74D84" w:rsidP="00037288">
      <w:pPr>
        <w:pStyle w:val="Titolo1"/>
        <w:spacing w:before="1"/>
        <w:ind w:left="0" w:firstLine="0"/>
        <w:rPr>
          <w:rFonts w:asciiTheme="minorHAnsi" w:hAnsiTheme="minorHAnsi" w:cstheme="minorHAnsi"/>
          <w:sz w:val="28"/>
          <w:szCs w:val="28"/>
        </w:rPr>
      </w:pPr>
      <w:r w:rsidRPr="00992246">
        <w:rPr>
          <w:rFonts w:asciiTheme="minorHAnsi" w:hAnsiTheme="minorHAnsi" w:cstheme="minorHAnsi"/>
          <w:sz w:val="28"/>
          <w:szCs w:val="28"/>
        </w:rPr>
        <w:t>Composizione</w:t>
      </w:r>
      <w:r w:rsidRPr="00992246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del</w:t>
      </w:r>
      <w:r w:rsidRPr="0099224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GLO</w:t>
      </w:r>
      <w:r w:rsidRPr="0099224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-</w:t>
      </w:r>
      <w:r w:rsidRPr="0099224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Gruppo</w:t>
      </w:r>
      <w:r w:rsidRPr="0099224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di</w:t>
      </w:r>
      <w:r w:rsidRPr="0099224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Lavoro</w:t>
      </w:r>
      <w:r w:rsidRPr="00992246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Operativo per</w:t>
      </w:r>
      <w:r w:rsidRPr="00992246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sz w:val="28"/>
          <w:szCs w:val="28"/>
        </w:rPr>
        <w:t>l’inclusione</w:t>
      </w:r>
      <w:r w:rsidRPr="00992246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15729664" behindDoc="0" locked="0" layoutInCell="1" allowOverlap="1" wp14:anchorId="45F6D22E" wp14:editId="264DB7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384D8" w14:textId="77777777" w:rsidR="00CA09A4" w:rsidRPr="00992246" w:rsidRDefault="00000000">
      <w:pPr>
        <w:spacing w:before="69"/>
        <w:ind w:left="147"/>
        <w:rPr>
          <w:rFonts w:asciiTheme="minorHAnsi" w:hAnsiTheme="minorHAnsi" w:cstheme="minorHAnsi"/>
          <w:sz w:val="18"/>
          <w:szCs w:val="18"/>
        </w:rPr>
      </w:pPr>
      <w:r w:rsidRPr="00992246">
        <w:rPr>
          <w:rFonts w:asciiTheme="minorHAnsi" w:hAnsiTheme="minorHAnsi" w:cstheme="minorHAnsi"/>
          <w:sz w:val="18"/>
          <w:szCs w:val="18"/>
        </w:rPr>
        <w:t>Art.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15,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commi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10</w:t>
      </w:r>
      <w:r w:rsidRPr="0099224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e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11</w:t>
      </w:r>
      <w:r w:rsidRPr="0099224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della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L.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104/1992 (come</w:t>
      </w:r>
      <w:r w:rsidRPr="0099224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modif. dal</w:t>
      </w:r>
      <w:r w:rsidRPr="0099224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D.Lgs</w:t>
      </w:r>
      <w:r w:rsidRPr="009922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92246">
        <w:rPr>
          <w:rFonts w:asciiTheme="minorHAnsi" w:hAnsiTheme="minorHAnsi" w:cstheme="minorHAnsi"/>
          <w:sz w:val="18"/>
          <w:szCs w:val="18"/>
        </w:rPr>
        <w:t>96/2019)</w:t>
      </w:r>
    </w:p>
    <w:p w14:paraId="33DC2112" w14:textId="77777777" w:rsidR="00CA09A4" w:rsidRPr="00992246" w:rsidRDefault="00CA09A4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A09A4" w:rsidRPr="00992246" w14:paraId="440A12D8" w14:textId="77777777" w:rsidTr="00F82BB5">
        <w:trPr>
          <w:trHeight w:val="525"/>
        </w:trPr>
        <w:tc>
          <w:tcPr>
            <w:tcW w:w="3829" w:type="dxa"/>
            <w:vAlign w:val="center"/>
          </w:tcPr>
          <w:p w14:paraId="1EED77C6" w14:textId="77777777" w:rsidR="00CA09A4" w:rsidRPr="00992246" w:rsidRDefault="00000000" w:rsidP="00703744">
            <w:pPr>
              <w:pStyle w:val="TableParagraph"/>
              <w:spacing w:line="240" w:lineRule="exact"/>
              <w:ind w:left="17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Nome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2835" w:type="dxa"/>
            <w:vAlign w:val="center"/>
          </w:tcPr>
          <w:p w14:paraId="17189E4E" w14:textId="77777777" w:rsidR="00CA09A4" w:rsidRPr="00992246" w:rsidRDefault="00000000" w:rsidP="00703744">
            <w:pPr>
              <w:pStyle w:val="TableParagraph"/>
              <w:spacing w:line="261" w:lineRule="auto"/>
              <w:ind w:left="15" w:right="122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*specificare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quale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titolo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ciascun</w:t>
            </w:r>
            <w:r w:rsidRPr="00992246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componente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interviene al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GLO</w:t>
            </w:r>
          </w:p>
        </w:tc>
        <w:tc>
          <w:tcPr>
            <w:tcW w:w="3404" w:type="dxa"/>
            <w:vAlign w:val="center"/>
          </w:tcPr>
          <w:p w14:paraId="267DD2BB" w14:textId="709373AE" w:rsidR="00CA09A4" w:rsidRPr="00992246" w:rsidRDefault="00000000" w:rsidP="00992246">
            <w:pPr>
              <w:pStyle w:val="TableParagraph"/>
              <w:spacing w:line="217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</w:t>
            </w:r>
            <w:r w:rsidR="00992246">
              <w:rPr>
                <w:rFonts w:asciiTheme="minorHAnsi" w:hAnsiTheme="minorHAnsi" w:cstheme="minorHAnsi"/>
              </w:rPr>
              <w:t>A</w:t>
            </w:r>
          </w:p>
        </w:tc>
      </w:tr>
      <w:tr w:rsidR="00CA09A4" w:rsidRPr="00992246" w14:paraId="02EDA496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5181CA2D" w14:textId="07C996C4" w:rsidR="00CA09A4" w:rsidRPr="00992246" w:rsidRDefault="00CA09A4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7B35F4CA" w14:textId="7615E0BF" w:rsidR="00CA09A4" w:rsidRPr="00992246" w:rsidRDefault="00CA09A4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5FFCDE6B" w14:textId="77777777" w:rsidR="00CA09A4" w:rsidRPr="00992246" w:rsidRDefault="00CA09A4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BB5" w:rsidRPr="00992246" w14:paraId="2F9BC1C4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29D96CC9" w14:textId="2F69C57A" w:rsidR="00F82BB5" w:rsidRPr="00992246" w:rsidRDefault="00F82BB5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152F3204" w14:textId="405BF540" w:rsidR="00F82BB5" w:rsidRPr="00992246" w:rsidRDefault="00F82BB5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4E9E7282" w14:textId="77777777" w:rsidR="00F82BB5" w:rsidRPr="00992246" w:rsidRDefault="00F82BB5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BB5" w:rsidRPr="00992246" w14:paraId="344A2693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296F701F" w14:textId="66CA0D2A" w:rsidR="00F82BB5" w:rsidRPr="00992246" w:rsidRDefault="00F82BB5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32D1A59" w14:textId="22DC6774" w:rsidR="00F82BB5" w:rsidRPr="00992246" w:rsidRDefault="00F82BB5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64588DF0" w14:textId="77777777" w:rsidR="00F82BB5" w:rsidRPr="00992246" w:rsidRDefault="00F82BB5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BB5" w:rsidRPr="00992246" w14:paraId="29FDB751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48428140" w14:textId="0CA376EC" w:rsidR="00F82BB5" w:rsidRPr="00992246" w:rsidRDefault="00F82BB5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A65597B" w14:textId="7C798063" w:rsidR="00F82BB5" w:rsidRPr="00992246" w:rsidRDefault="00F82BB5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5D26865E" w14:textId="77777777" w:rsidR="00F82BB5" w:rsidRPr="00992246" w:rsidRDefault="00F82BB5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BB5" w:rsidRPr="00992246" w14:paraId="0FE77746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2122208D" w14:textId="3B8F89BA" w:rsidR="00F82BB5" w:rsidRPr="00992246" w:rsidRDefault="00F82BB5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54785EF" w14:textId="5C3F5F75" w:rsidR="00F82BB5" w:rsidRPr="00992246" w:rsidRDefault="00F82BB5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13E9EAF5" w14:textId="77777777" w:rsidR="00F82BB5" w:rsidRPr="00992246" w:rsidRDefault="00F82BB5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BB5" w:rsidRPr="00992246" w14:paraId="0D278230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66929869" w14:textId="5AE5C3A5" w:rsidR="00F82BB5" w:rsidRPr="00992246" w:rsidRDefault="00F82BB5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20EDEA75" w14:textId="063DF156" w:rsidR="00F82BB5" w:rsidRPr="00992246" w:rsidRDefault="00F82BB5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62485D13" w14:textId="77777777" w:rsidR="00F82BB5" w:rsidRPr="00992246" w:rsidRDefault="00F82BB5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03744" w:rsidRPr="00992246" w14:paraId="55B742AA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44BEC66C" w14:textId="77777777" w:rsidR="00703744" w:rsidRPr="00992246" w:rsidRDefault="00703744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5CEF679" w14:textId="77777777" w:rsidR="00703744" w:rsidRPr="00992246" w:rsidRDefault="00703744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4FD2669C" w14:textId="77777777" w:rsidR="00703744" w:rsidRPr="00992246" w:rsidRDefault="00703744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03744" w:rsidRPr="00992246" w14:paraId="1424B0F5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6E0477BC" w14:textId="77777777" w:rsidR="00703744" w:rsidRPr="00992246" w:rsidRDefault="00703744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C726879" w14:textId="77777777" w:rsidR="00703744" w:rsidRPr="00992246" w:rsidRDefault="00703744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0C1EC97E" w14:textId="77777777" w:rsidR="00703744" w:rsidRPr="00992246" w:rsidRDefault="00703744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03744" w:rsidRPr="00992246" w14:paraId="0418405C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0CA4E5C2" w14:textId="77777777" w:rsidR="00703744" w:rsidRPr="00992246" w:rsidRDefault="00703744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2D0EF2E8" w14:textId="77777777" w:rsidR="00703744" w:rsidRPr="00992246" w:rsidRDefault="00703744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3189874C" w14:textId="77777777" w:rsidR="00703744" w:rsidRPr="00992246" w:rsidRDefault="00703744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03744" w:rsidRPr="00992246" w14:paraId="282CB39C" w14:textId="77777777" w:rsidTr="00F82BB5">
        <w:trPr>
          <w:trHeight w:val="422"/>
        </w:trPr>
        <w:tc>
          <w:tcPr>
            <w:tcW w:w="3829" w:type="dxa"/>
            <w:vAlign w:val="center"/>
          </w:tcPr>
          <w:p w14:paraId="0152DDBD" w14:textId="77777777" w:rsidR="00703744" w:rsidRPr="00992246" w:rsidRDefault="00703744" w:rsidP="00F82BB5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3114192" w14:textId="77777777" w:rsidR="00703744" w:rsidRPr="00992246" w:rsidRDefault="00703744" w:rsidP="00F82B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vAlign w:val="center"/>
          </w:tcPr>
          <w:p w14:paraId="280D7ACC" w14:textId="77777777" w:rsidR="00703744" w:rsidRPr="00992246" w:rsidRDefault="00703744" w:rsidP="00F82BB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6349161" w14:textId="77777777" w:rsidR="00CA09A4" w:rsidRPr="00992246" w:rsidRDefault="00CA09A4">
      <w:pPr>
        <w:rPr>
          <w:rFonts w:asciiTheme="minorHAnsi" w:hAnsiTheme="minorHAnsi" w:cstheme="minorHAnsi"/>
        </w:rPr>
      </w:pPr>
    </w:p>
    <w:p w14:paraId="23779063" w14:textId="77777777" w:rsidR="00F82BB5" w:rsidRPr="00992246" w:rsidRDefault="00F82BB5">
      <w:pPr>
        <w:rPr>
          <w:rFonts w:asciiTheme="minorHAnsi" w:hAnsiTheme="minorHAnsi" w:cstheme="minorHAnsi"/>
          <w:sz w:val="28"/>
          <w:szCs w:val="28"/>
        </w:rPr>
      </w:pPr>
    </w:p>
    <w:p w14:paraId="031A26F5" w14:textId="77777777" w:rsidR="00F82BB5" w:rsidRPr="00992246" w:rsidRDefault="00F82BB5" w:rsidP="00F82BB5">
      <w:pPr>
        <w:spacing w:after="19"/>
        <w:ind w:left="147"/>
        <w:rPr>
          <w:rFonts w:asciiTheme="minorHAnsi" w:hAnsiTheme="minorHAnsi" w:cstheme="minorHAnsi"/>
          <w:b/>
          <w:sz w:val="28"/>
          <w:szCs w:val="28"/>
        </w:rPr>
      </w:pPr>
      <w:r w:rsidRPr="00992246">
        <w:rPr>
          <w:rFonts w:asciiTheme="minorHAnsi" w:hAnsiTheme="minorHAnsi" w:cstheme="minorHAnsi"/>
          <w:b/>
          <w:sz w:val="28"/>
          <w:szCs w:val="28"/>
        </w:rPr>
        <w:t>Eventuali</w:t>
      </w:r>
      <w:r w:rsidRPr="0099224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modifiche</w:t>
      </w:r>
      <w:r w:rsidRPr="0099224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o</w:t>
      </w:r>
      <w:r w:rsidRPr="0099224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integrazioni</w:t>
      </w:r>
      <w:r w:rsidRPr="00992246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alla</w:t>
      </w:r>
      <w:r w:rsidRPr="0099224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composizione</w:t>
      </w:r>
      <w:r w:rsidRPr="0099224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del</w:t>
      </w:r>
      <w:r w:rsidRPr="00992246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GLO,</w:t>
      </w:r>
      <w:r w:rsidRPr="00992246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successive</w:t>
      </w:r>
      <w:r w:rsidRPr="00992246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alla</w:t>
      </w:r>
      <w:r w:rsidRPr="0099224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prima</w:t>
      </w:r>
      <w:r w:rsidRPr="00992246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92246">
        <w:rPr>
          <w:rFonts w:asciiTheme="minorHAnsi" w:hAnsiTheme="minorHAnsi" w:cstheme="minorHAnsi"/>
          <w:b/>
          <w:sz w:val="28"/>
          <w:szCs w:val="28"/>
        </w:rPr>
        <w:t>convocazione</w:t>
      </w:r>
    </w:p>
    <w:p w14:paraId="6CB931F9" w14:textId="77777777" w:rsidR="00F82BB5" w:rsidRPr="00992246" w:rsidRDefault="00F82BB5" w:rsidP="00F82BB5">
      <w:pPr>
        <w:spacing w:after="19"/>
        <w:ind w:left="147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82BB5" w:rsidRPr="00992246" w14:paraId="4C56E478" w14:textId="77777777" w:rsidTr="00703744">
        <w:trPr>
          <w:trHeight w:val="629"/>
        </w:trPr>
        <w:tc>
          <w:tcPr>
            <w:tcW w:w="994" w:type="dxa"/>
            <w:vAlign w:val="center"/>
          </w:tcPr>
          <w:p w14:paraId="1D552C32" w14:textId="77777777" w:rsidR="00F82BB5" w:rsidRPr="00992246" w:rsidRDefault="00F82BB5" w:rsidP="00703744">
            <w:pPr>
              <w:pStyle w:val="TableParagraph"/>
              <w:spacing w:line="240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835" w:type="dxa"/>
            <w:vAlign w:val="center"/>
          </w:tcPr>
          <w:p w14:paraId="678D2D91" w14:textId="77777777" w:rsidR="00F82BB5" w:rsidRPr="00992246" w:rsidRDefault="00F82BB5" w:rsidP="00703744">
            <w:pPr>
              <w:pStyle w:val="TableParagraph"/>
              <w:spacing w:line="24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Nome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3260" w:type="dxa"/>
            <w:vAlign w:val="center"/>
          </w:tcPr>
          <w:p w14:paraId="2E19F562" w14:textId="77777777" w:rsidR="00F82BB5" w:rsidRPr="00992246" w:rsidRDefault="00F82BB5" w:rsidP="00703744">
            <w:pPr>
              <w:pStyle w:val="TableParagraph"/>
              <w:spacing w:line="261" w:lineRule="auto"/>
              <w:ind w:left="107" w:right="266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*specificare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quale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titolo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ciascun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componente</w:t>
            </w:r>
            <w:r w:rsidRPr="00992246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interviene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GLO</w:t>
            </w:r>
          </w:p>
        </w:tc>
        <w:tc>
          <w:tcPr>
            <w:tcW w:w="3121" w:type="dxa"/>
            <w:vAlign w:val="center"/>
          </w:tcPr>
          <w:p w14:paraId="34E7850C" w14:textId="77777777" w:rsidR="00F82BB5" w:rsidRPr="00992246" w:rsidRDefault="00F82BB5" w:rsidP="00703744">
            <w:pPr>
              <w:pStyle w:val="TableParagraph"/>
              <w:spacing w:before="2"/>
              <w:ind w:left="109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Variazione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(nuovo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membro,</w:t>
            </w:r>
          </w:p>
          <w:p w14:paraId="30E7EC09" w14:textId="77777777" w:rsidR="00F82BB5" w:rsidRPr="00992246" w:rsidRDefault="00F82BB5" w:rsidP="00703744">
            <w:pPr>
              <w:pStyle w:val="TableParagraph"/>
              <w:spacing w:before="15"/>
              <w:ind w:left="109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sostituzione,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decadenza…)</w:t>
            </w:r>
          </w:p>
        </w:tc>
      </w:tr>
      <w:tr w:rsidR="00F82BB5" w:rsidRPr="00992246" w14:paraId="59BEC536" w14:textId="77777777" w:rsidTr="00D32BA2">
        <w:trPr>
          <w:trHeight w:val="419"/>
        </w:trPr>
        <w:tc>
          <w:tcPr>
            <w:tcW w:w="994" w:type="dxa"/>
          </w:tcPr>
          <w:p w14:paraId="3C87A935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B733962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E6D4A5B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51CA5229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2BB5" w:rsidRPr="00992246" w14:paraId="6F679272" w14:textId="77777777" w:rsidTr="00D32BA2">
        <w:trPr>
          <w:trHeight w:val="422"/>
        </w:trPr>
        <w:tc>
          <w:tcPr>
            <w:tcW w:w="994" w:type="dxa"/>
          </w:tcPr>
          <w:p w14:paraId="06A08C0D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829839F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BAB4DBE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05D249D8" w14:textId="77777777" w:rsidR="00F82BB5" w:rsidRPr="00992246" w:rsidRDefault="00F82BB5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03744" w:rsidRPr="00992246" w14:paraId="6C1733CA" w14:textId="77777777" w:rsidTr="00D32BA2">
        <w:trPr>
          <w:trHeight w:val="422"/>
        </w:trPr>
        <w:tc>
          <w:tcPr>
            <w:tcW w:w="994" w:type="dxa"/>
          </w:tcPr>
          <w:p w14:paraId="376392BD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2013765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3B6C09D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1507ECE1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03744" w:rsidRPr="00992246" w14:paraId="73B7F8F3" w14:textId="77777777" w:rsidTr="00D32BA2">
        <w:trPr>
          <w:trHeight w:val="422"/>
        </w:trPr>
        <w:tc>
          <w:tcPr>
            <w:tcW w:w="994" w:type="dxa"/>
          </w:tcPr>
          <w:p w14:paraId="0DCF5A12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6BF19F6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C53DFC3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48BC1D2C" w14:textId="77777777" w:rsidR="00703744" w:rsidRPr="00992246" w:rsidRDefault="00703744" w:rsidP="00D32B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36A1B58" w14:textId="77777777" w:rsidR="00F82BB5" w:rsidRPr="00992246" w:rsidRDefault="00F82BB5" w:rsidP="00F82BB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A0345F3" w14:textId="77777777" w:rsidR="00F82BB5" w:rsidRPr="00992246" w:rsidRDefault="00F82BB5">
      <w:pPr>
        <w:rPr>
          <w:rFonts w:asciiTheme="minorHAnsi" w:hAnsiTheme="minorHAnsi" w:cstheme="minorHAnsi"/>
        </w:rPr>
      </w:pPr>
    </w:p>
    <w:p w14:paraId="348F0210" w14:textId="77777777" w:rsidR="00F82BB5" w:rsidRPr="00992246" w:rsidRDefault="00F82BB5">
      <w:pPr>
        <w:rPr>
          <w:rFonts w:asciiTheme="minorHAnsi" w:hAnsiTheme="minorHAnsi" w:cstheme="minorHAnsi"/>
        </w:rPr>
      </w:pPr>
    </w:p>
    <w:p w14:paraId="71CFCFAD" w14:textId="77777777" w:rsidR="00F82BB5" w:rsidRPr="00992246" w:rsidRDefault="00F82BB5">
      <w:pPr>
        <w:rPr>
          <w:rFonts w:asciiTheme="minorHAnsi" w:hAnsiTheme="minorHAnsi" w:cstheme="minorHAnsi"/>
        </w:rPr>
        <w:sectPr w:rsidR="00F82BB5" w:rsidRPr="00992246" w:rsidSect="00D34E2C">
          <w:footerReference w:type="default" r:id="rId12"/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6844A8B5" w14:textId="77777777" w:rsidR="00CA09A4" w:rsidRPr="00992246" w:rsidRDefault="0000000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0" distR="0" simplePos="0" relativeHeight="15733248" behindDoc="0" locked="0" layoutInCell="1" allowOverlap="1" wp14:anchorId="73782B83" wp14:editId="0E770D5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DEEBC" w14:textId="77777777" w:rsidR="00CA09A4" w:rsidRPr="00037288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  <w:rPr>
          <w:rFonts w:asciiTheme="minorHAnsi" w:hAnsiTheme="minorHAnsi" w:cstheme="minorHAnsi"/>
          <w:sz w:val="28"/>
          <w:szCs w:val="28"/>
        </w:rPr>
      </w:pPr>
      <w:r w:rsidRPr="00037288">
        <w:rPr>
          <w:rFonts w:asciiTheme="minorHAnsi" w:hAnsiTheme="minorHAnsi" w:cstheme="minorHAnsi"/>
          <w:sz w:val="28"/>
          <w:szCs w:val="28"/>
        </w:rPr>
        <w:t>Quadro</w:t>
      </w:r>
      <w:r w:rsidRPr="000372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sz w:val="28"/>
          <w:szCs w:val="28"/>
        </w:rPr>
        <w:t>informativo</w:t>
      </w:r>
    </w:p>
    <w:p w14:paraId="6BEF6858" w14:textId="77777777" w:rsidR="008771F3" w:rsidRPr="00992246" w:rsidRDefault="008771F3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8771F3" w:rsidRPr="00992246" w14:paraId="2DD9D2FD" w14:textId="77777777" w:rsidTr="008771F3">
        <w:tc>
          <w:tcPr>
            <w:tcW w:w="10206" w:type="dxa"/>
          </w:tcPr>
          <w:p w14:paraId="11BD1098" w14:textId="77777777" w:rsidR="008771F3" w:rsidRPr="00992246" w:rsidRDefault="008771F3" w:rsidP="008771F3">
            <w:pPr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Situazione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familiare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/</w:t>
            </w:r>
            <w:r w:rsidRPr="00992246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descrizione dell’alunno</w:t>
            </w:r>
            <w:r w:rsidRPr="00992246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o</w:t>
            </w:r>
            <w:r w:rsidRPr="00992246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dell’alunna</w:t>
            </w:r>
          </w:p>
          <w:p w14:paraId="76BA8326" w14:textId="6C464D33" w:rsidR="00703744" w:rsidRPr="00992246" w:rsidRDefault="008771F3" w:rsidP="00703744">
            <w:pPr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A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cura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dei</w:t>
            </w:r>
            <w:r w:rsidRPr="00992246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genitori</w:t>
            </w:r>
            <w:r w:rsidRPr="00992246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o</w:t>
            </w:r>
            <w:r w:rsidRPr="00992246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esercenti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la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responsabilità</w:t>
            </w:r>
            <w:r w:rsidRPr="00992246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genitoriale</w:t>
            </w:r>
            <w:r w:rsidRPr="00992246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ovvero</w:t>
            </w:r>
            <w:r w:rsidRPr="00992246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di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altri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componenti</w:t>
            </w:r>
            <w:r w:rsidRPr="00992246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del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</w:rPr>
              <w:t>GLO</w:t>
            </w:r>
          </w:p>
          <w:p w14:paraId="668A25D1" w14:textId="77777777" w:rsidR="00295930" w:rsidRPr="00992246" w:rsidRDefault="00295930" w:rsidP="00295930">
            <w:pPr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23C4785A" w14:textId="34D1BEAA" w:rsidR="00295930" w:rsidRPr="00992246" w:rsidRDefault="00295930" w:rsidP="00295930">
            <w:pPr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01E16287" w14:textId="77777777" w:rsidR="00295930" w:rsidRPr="00992246" w:rsidRDefault="00295930" w:rsidP="00295930">
            <w:pPr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1BAEB583" w14:textId="77777777" w:rsidR="008771F3" w:rsidRPr="00992246" w:rsidRDefault="008771F3" w:rsidP="00295930">
            <w:pPr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068C8C97" w14:textId="77777777" w:rsidR="008771F3" w:rsidRPr="00992246" w:rsidRDefault="008771F3" w:rsidP="00295930">
            <w:pPr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1AAB048A" w14:textId="77777777" w:rsidR="008771F3" w:rsidRPr="00992246" w:rsidRDefault="008771F3" w:rsidP="008771F3">
            <w:pPr>
              <w:pStyle w:val="Corpotesto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4FC625" w14:textId="77777777" w:rsidR="008771F3" w:rsidRPr="00992246" w:rsidRDefault="008771F3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73933317" w14:textId="77777777" w:rsidR="00CA09A4" w:rsidRPr="00992246" w:rsidRDefault="00CA09A4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11BE3AD" w14:textId="5114E554" w:rsidR="00CA09A4" w:rsidRPr="00037288" w:rsidRDefault="00F74D84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37288">
        <w:rPr>
          <w:rFonts w:asciiTheme="minorHAnsi" w:hAnsiTheme="minorHAnsi" w:cstheme="minorHAnsi"/>
          <w:b/>
          <w:sz w:val="28"/>
          <w:szCs w:val="28"/>
        </w:rPr>
        <w:t>Elementi</w:t>
      </w:r>
      <w:r w:rsidRPr="00037288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b/>
          <w:sz w:val="28"/>
          <w:szCs w:val="28"/>
        </w:rPr>
        <w:t>generali</w:t>
      </w:r>
      <w:r w:rsidRPr="00037288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b/>
          <w:sz w:val="28"/>
          <w:szCs w:val="28"/>
        </w:rPr>
        <w:t>desunti</w:t>
      </w:r>
      <w:r w:rsidRPr="00037288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b/>
          <w:sz w:val="28"/>
          <w:szCs w:val="28"/>
        </w:rPr>
        <w:t>dal</w:t>
      </w:r>
      <w:r w:rsidRPr="00037288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b/>
          <w:sz w:val="28"/>
          <w:szCs w:val="28"/>
        </w:rPr>
        <w:t>Profilo</w:t>
      </w:r>
      <w:r w:rsidRPr="00037288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b/>
          <w:sz w:val="28"/>
          <w:szCs w:val="28"/>
        </w:rPr>
        <w:t>di</w:t>
      </w:r>
      <w:r w:rsidRPr="00037288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037288">
        <w:rPr>
          <w:rFonts w:asciiTheme="minorHAnsi" w:hAnsiTheme="minorHAnsi" w:cstheme="minorHAnsi"/>
          <w:b/>
          <w:sz w:val="28"/>
          <w:szCs w:val="28"/>
        </w:rPr>
        <w:t>Funzionamento</w:t>
      </w:r>
    </w:p>
    <w:p w14:paraId="006D2907" w14:textId="49C4524B" w:rsidR="00CA09A4" w:rsidRPr="00992246" w:rsidRDefault="00F74D84">
      <w:pPr>
        <w:pStyle w:val="Titolo1"/>
        <w:spacing w:before="52"/>
        <w:ind w:left="147" w:firstLine="0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o,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non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disponibile, dalla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Diagnosi</w:t>
      </w:r>
      <w:r w:rsidRPr="0099224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Funzionale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dal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Profilo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dinamico</w:t>
      </w:r>
      <w:r w:rsidRPr="0099224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funzionale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(ove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compilato)</w:t>
      </w:r>
    </w:p>
    <w:p w14:paraId="2A3D0BFF" w14:textId="77777777" w:rsidR="008771F3" w:rsidRPr="00992246" w:rsidRDefault="008771F3">
      <w:pPr>
        <w:pStyle w:val="Titolo1"/>
        <w:spacing w:before="52"/>
        <w:ind w:left="147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A14B3" w:rsidRPr="00992246" w14:paraId="1CB10F58" w14:textId="77777777" w:rsidTr="009A14B3">
        <w:tc>
          <w:tcPr>
            <w:tcW w:w="10206" w:type="dxa"/>
          </w:tcPr>
          <w:p w14:paraId="7B41B051" w14:textId="77777777" w:rsidR="009A14B3" w:rsidRPr="00992246" w:rsidRDefault="009A14B3" w:rsidP="009A14B3">
            <w:pPr>
              <w:spacing w:before="1"/>
              <w:ind w:left="139" w:right="491"/>
              <w:rPr>
                <w:rFonts w:asciiTheme="minorHAnsi" w:hAnsiTheme="minorHAnsi" w:cstheme="minorHAnsi"/>
                <w:i/>
              </w:rPr>
            </w:pPr>
            <w:r w:rsidRPr="00992246">
              <w:rPr>
                <w:rFonts w:asciiTheme="minorHAnsi" w:hAnsiTheme="minorHAnsi" w:cstheme="minorHAnsi"/>
                <w:i/>
              </w:rPr>
              <w:t>Sintetica</w:t>
            </w:r>
            <w:r w:rsidRPr="0099224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descrizione,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considerando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in</w:t>
            </w:r>
            <w:r w:rsidRPr="0099224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particolare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le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dimensioni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sulle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quali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va</w:t>
            </w:r>
            <w:r w:rsidRPr="00992246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previsto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l'intervento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che</w:t>
            </w:r>
            <w:r w:rsidRPr="0099224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andranno</w:t>
            </w:r>
            <w:r w:rsidRPr="00992246">
              <w:rPr>
                <w:rFonts w:asciiTheme="minorHAnsi" w:hAnsiTheme="minorHAnsi" w:cstheme="minorHAnsi"/>
                <w:i/>
                <w:spacing w:val="-4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quindi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analizzate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nel presente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PEI</w:t>
            </w:r>
          </w:p>
          <w:p w14:paraId="01A17121" w14:textId="483073AA" w:rsidR="00295930" w:rsidRPr="00992246" w:rsidRDefault="00295930" w:rsidP="00295930">
            <w:pPr>
              <w:spacing w:line="360" w:lineRule="auto"/>
              <w:ind w:left="142" w:right="493"/>
              <w:rPr>
                <w:rFonts w:asciiTheme="minorHAnsi" w:hAnsiTheme="minorHAnsi" w:cstheme="minorHAnsi"/>
                <w:iCs/>
              </w:rPr>
            </w:pPr>
          </w:p>
          <w:p w14:paraId="68550859" w14:textId="77777777" w:rsidR="009A14B3" w:rsidRPr="00992246" w:rsidRDefault="009A14B3" w:rsidP="00295930">
            <w:pPr>
              <w:spacing w:line="360" w:lineRule="auto"/>
              <w:ind w:left="142" w:right="493"/>
              <w:rPr>
                <w:rFonts w:asciiTheme="minorHAnsi" w:hAnsiTheme="minorHAnsi" w:cstheme="minorHAnsi"/>
                <w:iCs/>
              </w:rPr>
            </w:pPr>
          </w:p>
          <w:p w14:paraId="05B1C47D" w14:textId="77777777" w:rsidR="009A14B3" w:rsidRPr="00992246" w:rsidRDefault="009A14B3" w:rsidP="00295930">
            <w:pPr>
              <w:spacing w:line="360" w:lineRule="auto"/>
              <w:ind w:left="142" w:right="493"/>
              <w:rPr>
                <w:rFonts w:asciiTheme="minorHAnsi" w:hAnsiTheme="minorHAnsi" w:cstheme="minorHAnsi"/>
                <w:iCs/>
              </w:rPr>
            </w:pPr>
          </w:p>
          <w:p w14:paraId="133A445F" w14:textId="77777777" w:rsidR="009A14B3" w:rsidRPr="00992246" w:rsidRDefault="009A14B3" w:rsidP="00295930">
            <w:pPr>
              <w:spacing w:line="360" w:lineRule="auto"/>
              <w:ind w:left="142" w:right="493"/>
              <w:rPr>
                <w:rFonts w:asciiTheme="minorHAnsi" w:hAnsiTheme="minorHAnsi" w:cstheme="minorHAnsi"/>
                <w:iCs/>
              </w:rPr>
            </w:pPr>
          </w:p>
          <w:p w14:paraId="6324FAA9" w14:textId="77777777" w:rsidR="009A14B3" w:rsidRPr="00992246" w:rsidRDefault="009A14B3">
            <w:pPr>
              <w:pStyle w:val="Titolo1"/>
              <w:spacing w:before="52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702DA9" w14:textId="77777777" w:rsidR="00BC2A38" w:rsidRPr="00992246" w:rsidRDefault="00BC2A38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591D8076" w14:textId="159AA0EB" w:rsidR="00BC2A38" w:rsidRPr="00992246" w:rsidRDefault="00BC2A38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A09A4" w:rsidRPr="00992246" w14:paraId="7AB71069" w14:textId="77777777">
        <w:trPr>
          <w:trHeight w:val="974"/>
        </w:trPr>
        <w:tc>
          <w:tcPr>
            <w:tcW w:w="10209" w:type="dxa"/>
          </w:tcPr>
          <w:p w14:paraId="0301E4E6" w14:textId="77777777" w:rsidR="00CA09A4" w:rsidRPr="00992246" w:rsidRDefault="00000000">
            <w:pPr>
              <w:pStyle w:val="TableParagraph"/>
              <w:spacing w:before="121"/>
              <w:ind w:left="144" w:right="131"/>
              <w:rPr>
                <w:rFonts w:asciiTheme="minorHAnsi" w:hAnsiTheme="minorHAnsi" w:cstheme="minorHAnsi"/>
                <w:i/>
              </w:rPr>
            </w:pPr>
            <w:r w:rsidRPr="00992246">
              <w:rPr>
                <w:rFonts w:asciiTheme="minorHAnsi" w:hAnsiTheme="minorHAnsi" w:cstheme="minorHAnsi"/>
                <w:i/>
              </w:rPr>
              <w:t>In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base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alle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indicazioni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del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Profilo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di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Funzionamento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(o,</w:t>
            </w:r>
            <w:r w:rsidRPr="0099224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se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non</w:t>
            </w:r>
            <w:r w:rsidRPr="00992246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è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stato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ancora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redatto,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della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Diagnosi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Funzionale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del</w:t>
            </w:r>
            <w:r w:rsidRPr="00992246">
              <w:rPr>
                <w:rFonts w:asciiTheme="minorHAnsi" w:hAnsiTheme="minorHAnsi" w:cstheme="minorHAnsi"/>
                <w:i/>
                <w:spacing w:val="-43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Profilo Dinamico Funzionale) sono individuate le dimensioni rispetto alle quali è necessario definire nel PEI specifici</w:t>
            </w:r>
            <w:r w:rsidRPr="00992246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interventi.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Le sezioni del PEI non</w:t>
            </w:r>
            <w:r w:rsidRPr="00992246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coinvolte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vengono</w:t>
            </w:r>
            <w:r w:rsidRPr="00992246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</w:rPr>
              <w:t>omesse.</w:t>
            </w:r>
          </w:p>
        </w:tc>
      </w:tr>
      <w:tr w:rsidR="00CA09A4" w:rsidRPr="00992246" w14:paraId="4FFD1028" w14:textId="77777777">
        <w:trPr>
          <w:trHeight w:val="1314"/>
        </w:trPr>
        <w:tc>
          <w:tcPr>
            <w:tcW w:w="10209" w:type="dxa"/>
          </w:tcPr>
          <w:p w14:paraId="5BFD8993" w14:textId="2EE362BF" w:rsidR="00CA09A4" w:rsidRPr="00992246" w:rsidRDefault="00000000" w:rsidP="008771F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Dimensione</w:t>
            </w:r>
            <w:r w:rsidRPr="00056A92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Socializzazione/Interazione/Relazione</w:t>
            </w:r>
            <w:r w:rsidRPr="00992246">
              <w:rPr>
                <w:rFonts w:asciiTheme="minorHAnsi" w:hAnsiTheme="minorHAnsi" w:cstheme="minorHAnsi"/>
              </w:rPr>
              <w:tab/>
              <w:t>Sezione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4A/5A</w:t>
            </w:r>
            <w:r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</w:rPr>
              <w:t xml:space="preserve"> V</w:t>
            </w:r>
            <w:r w:rsidRPr="00992246">
              <w:rPr>
                <w:rFonts w:asciiTheme="minorHAnsi" w:hAnsiTheme="minorHAnsi" w:cstheme="minorHAnsi"/>
              </w:rPr>
              <w:t>a definita</w:t>
            </w:r>
            <w:r w:rsidRPr="00992246">
              <w:rPr>
                <w:rFonts w:asciiTheme="minorHAnsi" w:hAnsiTheme="minorHAnsi" w:cstheme="minorHAnsi"/>
              </w:rPr>
              <w:tab/>
            </w:r>
            <w:r w:rsidRPr="00992246">
              <w:rPr>
                <w:rFonts w:asciiTheme="minorHAnsi" w:hAnsiTheme="minorHAnsi" w:cstheme="minorHAnsi"/>
                <w:spacing w:val="10"/>
                <w:bdr w:val="single" w:sz="4" w:space="0" w:color="auto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  <w:spacing w:val="10"/>
                <w:bdr w:val="single" w:sz="4" w:space="0" w:color="auto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omessa</w:t>
            </w:r>
          </w:p>
          <w:p w14:paraId="2893BFDE" w14:textId="264E577A" w:rsidR="00CA09A4" w:rsidRPr="0099224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Dimensione</w:t>
            </w:r>
            <w:r w:rsidRPr="00056A9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Comunicazione/Linguaggio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92246">
              <w:rPr>
                <w:rFonts w:asciiTheme="minorHAnsi" w:hAnsiTheme="minorHAnsi" w:cstheme="minorHAnsi"/>
              </w:rPr>
              <w:t>Sezione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4B/5B</w:t>
            </w:r>
            <w:r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</w:rPr>
              <w:t xml:space="preserve"> Va definita</w:t>
            </w:r>
            <w:r w:rsidR="008771F3"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spacing w:val="10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</w:rPr>
              <w:t>Va</w:t>
            </w:r>
            <w:r w:rsidR="008771F3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</w:rPr>
              <w:t>omessa</w:t>
            </w:r>
          </w:p>
          <w:p w14:paraId="47347DF7" w14:textId="092777C8" w:rsidR="00CA09A4" w:rsidRPr="0099224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Dimensione</w:t>
            </w:r>
            <w:r w:rsidRPr="00056A92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Autonomia/Orientamento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92246">
              <w:rPr>
                <w:rFonts w:asciiTheme="minorHAnsi" w:hAnsiTheme="minorHAnsi" w:cstheme="minorHAnsi"/>
              </w:rPr>
              <w:t>Sezione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4C/5C</w:t>
            </w:r>
            <w:r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</w:rPr>
              <w:t xml:space="preserve"> Va definita</w:t>
            </w:r>
            <w:r w:rsidR="008771F3"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spacing w:val="10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</w:rPr>
              <w:t>Va</w:t>
            </w:r>
            <w:r w:rsidR="008771F3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</w:rPr>
              <w:t>omessa</w:t>
            </w:r>
          </w:p>
          <w:p w14:paraId="43D15029" w14:textId="2429C4BC" w:rsidR="00CA09A4" w:rsidRPr="00992246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Dimensione</w:t>
            </w:r>
            <w:r w:rsidRPr="00056A9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Cognitiva,</w:t>
            </w:r>
            <w:r w:rsidRPr="00056A9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Neurop</w:t>
            </w:r>
            <w:r w:rsidR="00037288" w:rsidRPr="00056A92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r w:rsidR="00056A92">
              <w:rPr>
                <w:rFonts w:asciiTheme="minorHAnsi" w:hAnsiTheme="minorHAnsi" w:cstheme="minorHAnsi"/>
                <w:sz w:val="18"/>
                <w:szCs w:val="18"/>
              </w:rPr>
              <w:t>cologica</w:t>
            </w:r>
            <w:r w:rsidR="00037288" w:rsidRPr="00056A9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56A9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56A9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56A92">
              <w:rPr>
                <w:rFonts w:asciiTheme="minorHAnsi" w:hAnsiTheme="minorHAnsi" w:cstheme="minorHAnsi"/>
                <w:sz w:val="18"/>
                <w:szCs w:val="18"/>
              </w:rPr>
              <w:t>dell'Apprendimento</w:t>
            </w:r>
            <w:r w:rsidR="00056A9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992246">
              <w:rPr>
                <w:rFonts w:asciiTheme="minorHAnsi" w:hAnsiTheme="minorHAnsi" w:cstheme="minorHAnsi"/>
              </w:rPr>
              <w:t>Sezione</w:t>
            </w:r>
            <w:r w:rsidRPr="00992246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4D/5D</w:t>
            </w:r>
            <w:r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</w:rPr>
              <w:t xml:space="preserve"> Va definita</w:t>
            </w:r>
            <w:r w:rsidR="008771F3" w:rsidRPr="00992246">
              <w:rPr>
                <w:rFonts w:asciiTheme="minorHAnsi" w:hAnsiTheme="minorHAnsi" w:cstheme="minorHAnsi"/>
              </w:rPr>
              <w:tab/>
            </w:r>
            <w:r w:rsidR="008771F3" w:rsidRPr="00992246">
              <w:rPr>
                <w:rFonts w:asciiTheme="minorHAnsi" w:hAnsiTheme="minorHAnsi" w:cstheme="minorHAnsi"/>
                <w:spacing w:val="10"/>
                <w:bdr w:val="single" w:sz="4" w:space="0" w:color="auto"/>
              </w:rPr>
              <w:t xml:space="preserve">  </w:t>
            </w:r>
            <w:r w:rsidR="008771F3"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</w:rPr>
              <w:t>Va</w:t>
            </w:r>
            <w:r w:rsidR="008771F3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771F3" w:rsidRPr="00992246">
              <w:rPr>
                <w:rFonts w:asciiTheme="minorHAnsi" w:hAnsiTheme="minorHAnsi" w:cstheme="minorHAnsi"/>
              </w:rPr>
              <w:t>omessa</w:t>
            </w:r>
          </w:p>
        </w:tc>
      </w:tr>
    </w:tbl>
    <w:p w14:paraId="3A61B183" w14:textId="77777777" w:rsidR="00CA09A4" w:rsidRPr="00992246" w:rsidRDefault="00CA09A4">
      <w:pPr>
        <w:rPr>
          <w:rFonts w:asciiTheme="minorHAnsi" w:hAnsiTheme="minorHAnsi" w:cstheme="minorHAnsi"/>
        </w:rPr>
        <w:sectPr w:rsidR="00CA09A4" w:rsidRPr="00992246" w:rsidSect="00D34E2C">
          <w:pgSz w:w="11910" w:h="16840"/>
          <w:pgMar w:top="1120" w:right="220" w:bottom="1060" w:left="560" w:header="0" w:footer="788" w:gutter="0"/>
          <w:cols w:space="720"/>
        </w:sectPr>
      </w:pPr>
    </w:p>
    <w:p w14:paraId="50E3C668" w14:textId="6394326E" w:rsidR="00CA09A4" w:rsidRPr="00992246" w:rsidRDefault="00F74D84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rFonts w:asciiTheme="minorHAnsi" w:hAnsiTheme="minorHAnsi" w:cstheme="minorHAnsi"/>
        </w:rPr>
      </w:pPr>
      <w:r w:rsidRPr="00056A92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0" distR="0" simplePos="0" relativeHeight="15738880" behindDoc="0" locked="0" layoutInCell="1" allowOverlap="1" wp14:anchorId="525AF351" wp14:editId="475F814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A92">
        <w:rPr>
          <w:rFonts w:asciiTheme="minorHAnsi" w:hAnsiTheme="minorHAnsi" w:cstheme="minorHAnsi"/>
          <w:b/>
          <w:sz w:val="28"/>
          <w:szCs w:val="28"/>
        </w:rPr>
        <w:t>Raccordo</w:t>
      </w:r>
      <w:r w:rsidRPr="00056A92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b/>
          <w:sz w:val="28"/>
          <w:szCs w:val="28"/>
        </w:rPr>
        <w:t>con</w:t>
      </w:r>
      <w:r w:rsidRPr="00056A92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b/>
          <w:sz w:val="28"/>
          <w:szCs w:val="28"/>
        </w:rPr>
        <w:t>il</w:t>
      </w:r>
      <w:r w:rsidRPr="00056A92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b/>
          <w:sz w:val="28"/>
          <w:szCs w:val="28"/>
        </w:rPr>
        <w:t>Progetto</w:t>
      </w:r>
      <w:r w:rsidRPr="00056A92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b/>
          <w:sz w:val="28"/>
          <w:szCs w:val="28"/>
        </w:rPr>
        <w:t>Individuale</w:t>
      </w:r>
      <w:r w:rsidRPr="00992246">
        <w:rPr>
          <w:rFonts w:asciiTheme="minorHAnsi" w:hAnsiTheme="minorHAnsi" w:cstheme="minorHAnsi"/>
          <w:b/>
        </w:rPr>
        <w:t xml:space="preserve"> </w:t>
      </w:r>
      <w:r w:rsidRPr="00056A92">
        <w:rPr>
          <w:rFonts w:asciiTheme="minorHAnsi" w:hAnsiTheme="minorHAnsi" w:cstheme="minorHAnsi"/>
          <w:sz w:val="18"/>
          <w:szCs w:val="18"/>
        </w:rPr>
        <w:t>di</w:t>
      </w:r>
      <w:r w:rsidRPr="00056A9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056A92">
        <w:rPr>
          <w:rFonts w:asciiTheme="minorHAnsi" w:hAnsiTheme="minorHAnsi" w:cstheme="minorHAnsi"/>
          <w:sz w:val="18"/>
          <w:szCs w:val="18"/>
        </w:rPr>
        <w:t>cui</w:t>
      </w:r>
      <w:r w:rsidRPr="00056A9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56A92">
        <w:rPr>
          <w:rFonts w:asciiTheme="minorHAnsi" w:hAnsiTheme="minorHAnsi" w:cstheme="minorHAnsi"/>
          <w:sz w:val="18"/>
          <w:szCs w:val="18"/>
        </w:rPr>
        <w:t>all’art.</w:t>
      </w:r>
      <w:r w:rsidRPr="00056A9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056A92">
        <w:rPr>
          <w:rFonts w:asciiTheme="minorHAnsi" w:hAnsiTheme="minorHAnsi" w:cstheme="minorHAnsi"/>
          <w:sz w:val="18"/>
          <w:szCs w:val="18"/>
        </w:rPr>
        <w:t>14</w:t>
      </w:r>
      <w:r w:rsidRPr="00056A9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056A92">
        <w:rPr>
          <w:rFonts w:asciiTheme="minorHAnsi" w:hAnsiTheme="minorHAnsi" w:cstheme="minorHAnsi"/>
          <w:sz w:val="18"/>
          <w:szCs w:val="18"/>
        </w:rPr>
        <w:t>della</w:t>
      </w:r>
      <w:r w:rsidRPr="00056A9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056A92">
        <w:rPr>
          <w:rFonts w:asciiTheme="minorHAnsi" w:hAnsiTheme="minorHAnsi" w:cstheme="minorHAnsi"/>
          <w:sz w:val="18"/>
          <w:szCs w:val="18"/>
        </w:rPr>
        <w:t>Legge 328/2000</w:t>
      </w:r>
    </w:p>
    <w:p w14:paraId="4D3F5920" w14:textId="77777777" w:rsidR="00CA09A4" w:rsidRPr="00992246" w:rsidRDefault="00CA09A4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295930" w:rsidRPr="00992246" w14:paraId="11884B55" w14:textId="77777777" w:rsidTr="00295930">
        <w:tc>
          <w:tcPr>
            <w:tcW w:w="10206" w:type="dxa"/>
          </w:tcPr>
          <w:p w14:paraId="2B27F13E" w14:textId="77777777" w:rsidR="00295930" w:rsidRPr="00992246" w:rsidRDefault="00295930" w:rsidP="00295930">
            <w:pPr>
              <w:numPr>
                <w:ilvl w:val="0"/>
                <w:numId w:val="4"/>
              </w:numPr>
              <w:tabs>
                <w:tab w:val="left" w:pos="368"/>
                <w:tab w:val="left" w:pos="9776"/>
              </w:tabs>
              <w:spacing w:line="230" w:lineRule="auto"/>
              <w:ind w:right="378" w:firstLine="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>Sintesi dei contenuti del Progetto Individuale e sue modalità di coordinamento e interazione con il presente</w:t>
            </w:r>
            <w:r w:rsidRPr="00992246">
              <w:rPr>
                <w:rFonts w:asciiTheme="minorHAnsi" w:hAnsiTheme="minorHAnsi" w:cstheme="minorHAnsi"/>
                <w:spacing w:val="-60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PEI,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tenendo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conto</w:t>
            </w:r>
            <w:r w:rsidRPr="00992246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delle considerazioni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della</w:t>
            </w:r>
            <w:r w:rsidRPr="00992246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famiglia</w:t>
            </w:r>
            <w:r w:rsidRPr="00992246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(se</w:t>
            </w:r>
            <w:r w:rsidRPr="00992246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il</w:t>
            </w:r>
            <w:r w:rsidRPr="00992246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Progetto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individuale è stato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già</w:t>
            </w:r>
            <w:r w:rsidRPr="00992246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redatto)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  <w:p w14:paraId="7837E53B" w14:textId="77777777" w:rsidR="00295930" w:rsidRPr="00992246" w:rsidRDefault="00295930" w:rsidP="00295930">
            <w:pPr>
              <w:tabs>
                <w:tab w:val="left" w:pos="368"/>
                <w:tab w:val="left" w:pos="9776"/>
              </w:tabs>
              <w:spacing w:line="360" w:lineRule="auto"/>
              <w:ind w:right="380"/>
              <w:rPr>
                <w:rFonts w:asciiTheme="minorHAnsi" w:hAnsiTheme="minorHAnsi" w:cstheme="minorHAnsi"/>
                <w:spacing w:val="-4"/>
              </w:rPr>
            </w:pPr>
          </w:p>
          <w:p w14:paraId="4B0C4296" w14:textId="77777777" w:rsidR="00295930" w:rsidRPr="00992246" w:rsidRDefault="00295930" w:rsidP="00295930">
            <w:pPr>
              <w:numPr>
                <w:ilvl w:val="0"/>
                <w:numId w:val="4"/>
              </w:numPr>
              <w:tabs>
                <w:tab w:val="left" w:pos="373"/>
              </w:tabs>
              <w:spacing w:line="230" w:lineRule="auto"/>
              <w:ind w:right="397" w:firstLine="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>Indicazioni da considerare nella redazione del Progetto individuale di cui all’articolo 14 Legge n. 328/00 (se</w:t>
            </w:r>
            <w:r w:rsidRPr="00992246">
              <w:rPr>
                <w:rFonts w:asciiTheme="minorHAnsi" w:hAnsiTheme="minorHAnsi" w:cstheme="minorHAnsi"/>
                <w:spacing w:val="-60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Progetto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individuale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è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stato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richiesto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deve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ancora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essere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redatto)</w:t>
            </w:r>
          </w:p>
          <w:p w14:paraId="253831A5" w14:textId="77777777" w:rsidR="00295930" w:rsidRPr="00992246" w:rsidRDefault="00295930" w:rsidP="00295930">
            <w:pPr>
              <w:tabs>
                <w:tab w:val="left" w:pos="368"/>
                <w:tab w:val="left" w:pos="9776"/>
              </w:tabs>
              <w:spacing w:line="360" w:lineRule="auto"/>
              <w:ind w:right="380"/>
              <w:rPr>
                <w:rFonts w:asciiTheme="minorHAnsi" w:hAnsiTheme="minorHAnsi" w:cstheme="minorHAnsi"/>
              </w:rPr>
            </w:pPr>
          </w:p>
          <w:p w14:paraId="668B855E" w14:textId="77777777" w:rsidR="00295930" w:rsidRPr="00992246" w:rsidRDefault="00295930">
            <w:pPr>
              <w:pStyle w:val="Corpotesto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6FF9B" w14:textId="77777777" w:rsidR="00295930" w:rsidRPr="00992246" w:rsidRDefault="00295930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60D3A046" w14:textId="15799B13" w:rsidR="00CA09A4" w:rsidRPr="00056A92" w:rsidRDefault="00F74D8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Theme="minorHAnsi" w:hAnsiTheme="minorHAnsi" w:cstheme="minorHAnsi"/>
          <w:sz w:val="28"/>
          <w:szCs w:val="28"/>
        </w:rPr>
      </w:pPr>
      <w:r w:rsidRPr="00056A92">
        <w:rPr>
          <w:rFonts w:asciiTheme="minorHAnsi" w:hAnsiTheme="minorHAnsi" w:cstheme="minorHAnsi"/>
          <w:sz w:val="28"/>
          <w:szCs w:val="28"/>
        </w:rPr>
        <w:t>Osservazioni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sull’alunno/a</w:t>
      </w:r>
      <w:r w:rsidRPr="00056A9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per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progettare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gli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interventi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di sostegno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didattico</w:t>
      </w:r>
    </w:p>
    <w:p w14:paraId="31B87B8A" w14:textId="085726DC" w:rsidR="00CA09A4" w:rsidRPr="00056A92" w:rsidRDefault="00F74D84" w:rsidP="00056A92">
      <w:pPr>
        <w:spacing w:before="23"/>
        <w:ind w:left="215" w:firstLine="297"/>
        <w:rPr>
          <w:rFonts w:asciiTheme="minorHAnsi" w:hAnsiTheme="minorHAnsi" w:cstheme="minorHAnsi"/>
          <w:bCs/>
        </w:rPr>
      </w:pPr>
      <w:r w:rsidRPr="00056A92">
        <w:rPr>
          <w:rFonts w:asciiTheme="minorHAnsi" w:hAnsiTheme="minorHAnsi" w:cstheme="minorHAnsi"/>
          <w:bCs/>
        </w:rPr>
        <w:t>Punti</w:t>
      </w:r>
      <w:r w:rsidRPr="00056A92">
        <w:rPr>
          <w:rFonts w:asciiTheme="minorHAnsi" w:hAnsiTheme="minorHAnsi" w:cstheme="minorHAnsi"/>
          <w:bCs/>
          <w:spacing w:val="-4"/>
        </w:rPr>
        <w:t xml:space="preserve"> </w:t>
      </w:r>
      <w:r w:rsidRPr="00056A92">
        <w:rPr>
          <w:rFonts w:asciiTheme="minorHAnsi" w:hAnsiTheme="minorHAnsi" w:cstheme="minorHAnsi"/>
          <w:bCs/>
        </w:rPr>
        <w:t>di</w:t>
      </w:r>
      <w:r w:rsidRPr="00056A92">
        <w:rPr>
          <w:rFonts w:asciiTheme="minorHAnsi" w:hAnsiTheme="minorHAnsi" w:cstheme="minorHAnsi"/>
          <w:bCs/>
          <w:spacing w:val="-3"/>
        </w:rPr>
        <w:t xml:space="preserve"> </w:t>
      </w:r>
      <w:r w:rsidRPr="00056A92">
        <w:rPr>
          <w:rFonts w:asciiTheme="minorHAnsi" w:hAnsiTheme="minorHAnsi" w:cstheme="minorHAnsi"/>
          <w:bCs/>
        </w:rPr>
        <w:t>forza</w:t>
      </w:r>
      <w:r w:rsidRPr="00056A92">
        <w:rPr>
          <w:rFonts w:asciiTheme="minorHAnsi" w:hAnsiTheme="minorHAnsi" w:cstheme="minorHAnsi"/>
          <w:bCs/>
          <w:spacing w:val="-4"/>
        </w:rPr>
        <w:t xml:space="preserve"> </w:t>
      </w:r>
      <w:r w:rsidRPr="00056A92">
        <w:rPr>
          <w:rFonts w:asciiTheme="minorHAnsi" w:hAnsiTheme="minorHAnsi" w:cstheme="minorHAnsi"/>
          <w:bCs/>
        </w:rPr>
        <w:t>sui</w:t>
      </w:r>
      <w:r w:rsidRPr="00056A92">
        <w:rPr>
          <w:rFonts w:asciiTheme="minorHAnsi" w:hAnsiTheme="minorHAnsi" w:cstheme="minorHAnsi"/>
          <w:bCs/>
          <w:spacing w:val="-1"/>
        </w:rPr>
        <w:t xml:space="preserve"> </w:t>
      </w:r>
      <w:r w:rsidRPr="00056A92">
        <w:rPr>
          <w:rFonts w:asciiTheme="minorHAnsi" w:hAnsiTheme="minorHAnsi" w:cstheme="minorHAnsi"/>
          <w:bCs/>
        </w:rPr>
        <w:t>quali</w:t>
      </w:r>
      <w:r w:rsidRPr="00056A92">
        <w:rPr>
          <w:rFonts w:asciiTheme="minorHAnsi" w:hAnsiTheme="minorHAnsi" w:cstheme="minorHAnsi"/>
          <w:bCs/>
          <w:spacing w:val="-2"/>
        </w:rPr>
        <w:t xml:space="preserve"> </w:t>
      </w:r>
      <w:r w:rsidRPr="00056A92">
        <w:rPr>
          <w:rFonts w:asciiTheme="minorHAnsi" w:hAnsiTheme="minorHAnsi" w:cstheme="minorHAnsi"/>
          <w:bCs/>
        </w:rPr>
        <w:t>costruire</w:t>
      </w:r>
      <w:r w:rsidRPr="00056A92">
        <w:rPr>
          <w:rFonts w:asciiTheme="minorHAnsi" w:hAnsiTheme="minorHAnsi" w:cstheme="minorHAnsi"/>
          <w:bCs/>
          <w:spacing w:val="-1"/>
        </w:rPr>
        <w:t xml:space="preserve"> </w:t>
      </w:r>
      <w:r w:rsidRPr="00056A92">
        <w:rPr>
          <w:rFonts w:asciiTheme="minorHAnsi" w:hAnsiTheme="minorHAnsi" w:cstheme="minorHAnsi"/>
          <w:bCs/>
        </w:rPr>
        <w:t>gli</w:t>
      </w:r>
      <w:r w:rsidRPr="00056A92">
        <w:rPr>
          <w:rFonts w:asciiTheme="minorHAnsi" w:hAnsiTheme="minorHAnsi" w:cstheme="minorHAnsi"/>
          <w:bCs/>
          <w:spacing w:val="-2"/>
        </w:rPr>
        <w:t xml:space="preserve"> </w:t>
      </w:r>
      <w:r w:rsidRPr="00056A92">
        <w:rPr>
          <w:rFonts w:asciiTheme="minorHAnsi" w:hAnsiTheme="minorHAnsi" w:cstheme="minorHAnsi"/>
          <w:bCs/>
        </w:rPr>
        <w:t>interventi</w:t>
      </w:r>
      <w:r w:rsidRPr="00056A92">
        <w:rPr>
          <w:rFonts w:asciiTheme="minorHAnsi" w:hAnsiTheme="minorHAnsi" w:cstheme="minorHAnsi"/>
          <w:bCs/>
          <w:spacing w:val="-2"/>
        </w:rPr>
        <w:t xml:space="preserve"> </w:t>
      </w:r>
      <w:r w:rsidRPr="00056A92">
        <w:rPr>
          <w:rFonts w:asciiTheme="minorHAnsi" w:hAnsiTheme="minorHAnsi" w:cstheme="minorHAnsi"/>
          <w:bCs/>
        </w:rPr>
        <w:t>educativi</w:t>
      </w:r>
      <w:r w:rsidRPr="00056A92">
        <w:rPr>
          <w:rFonts w:asciiTheme="minorHAnsi" w:hAnsiTheme="minorHAnsi" w:cstheme="minorHAnsi"/>
          <w:bCs/>
          <w:spacing w:val="-4"/>
        </w:rPr>
        <w:t xml:space="preserve"> </w:t>
      </w:r>
      <w:r w:rsidRPr="00056A92">
        <w:rPr>
          <w:rFonts w:asciiTheme="minorHAnsi" w:hAnsiTheme="minorHAnsi" w:cstheme="minorHAnsi"/>
          <w:bCs/>
        </w:rPr>
        <w:t>e</w:t>
      </w:r>
      <w:r w:rsidRPr="00056A92">
        <w:rPr>
          <w:rFonts w:asciiTheme="minorHAnsi" w:hAnsiTheme="minorHAnsi" w:cstheme="minorHAnsi"/>
          <w:bCs/>
          <w:spacing w:val="-3"/>
        </w:rPr>
        <w:t xml:space="preserve"> </w:t>
      </w:r>
      <w:r w:rsidRPr="00056A92">
        <w:rPr>
          <w:rFonts w:asciiTheme="minorHAnsi" w:hAnsiTheme="minorHAnsi" w:cstheme="minorHAnsi"/>
          <w:bCs/>
        </w:rPr>
        <w:t>didattici</w:t>
      </w:r>
    </w:p>
    <w:p w14:paraId="0D683C5F" w14:textId="77777777" w:rsidR="00CA09A4" w:rsidRPr="00992246" w:rsidRDefault="00CA09A4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A09A4" w:rsidRPr="00992246" w14:paraId="6CDA6523" w14:textId="77777777">
        <w:trPr>
          <w:trHeight w:val="1082"/>
        </w:trPr>
        <w:tc>
          <w:tcPr>
            <w:tcW w:w="10209" w:type="dxa"/>
          </w:tcPr>
          <w:p w14:paraId="6ABC32A4" w14:textId="50EFB5B0" w:rsidR="00CA09A4" w:rsidRPr="00992246" w:rsidRDefault="00000000" w:rsidP="00992246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Dimensione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056A9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relazione,</w:t>
            </w:r>
            <w:r w:rsidRPr="00056A9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dell’interazione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056A9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socializzazione</w:t>
            </w:r>
            <w:r w:rsidRPr="00992246">
              <w:rPr>
                <w:rFonts w:asciiTheme="minorHAnsi" w:hAnsiTheme="minorHAnsi" w:cstheme="minorHAnsi"/>
              </w:rPr>
              <w:t>:</w:t>
            </w:r>
          </w:p>
          <w:p w14:paraId="73E158DA" w14:textId="77777777" w:rsidR="00992246" w:rsidRPr="00992246" w:rsidRDefault="00992246" w:rsidP="00992246">
            <w:pPr>
              <w:pStyle w:val="TableParagraph"/>
              <w:spacing w:line="360" w:lineRule="auto"/>
              <w:ind w:left="470"/>
              <w:rPr>
                <w:rFonts w:asciiTheme="minorHAnsi" w:hAnsiTheme="minorHAnsi" w:cstheme="minorHAnsi"/>
                <w:bCs/>
              </w:rPr>
            </w:pPr>
          </w:p>
          <w:p w14:paraId="31D25382" w14:textId="4A9B99CF" w:rsidR="008771F3" w:rsidRPr="00992246" w:rsidRDefault="008771F3" w:rsidP="0099224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A09A4" w:rsidRPr="00992246" w14:paraId="307CF0AE" w14:textId="77777777">
        <w:trPr>
          <w:trHeight w:val="961"/>
        </w:trPr>
        <w:tc>
          <w:tcPr>
            <w:tcW w:w="10209" w:type="dxa"/>
          </w:tcPr>
          <w:p w14:paraId="5475C2A9" w14:textId="7FCB39DA" w:rsidR="00CA09A4" w:rsidRPr="00992246" w:rsidRDefault="00000000" w:rsidP="00992246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Dimensione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comunicazione e</w:t>
            </w:r>
            <w:r w:rsidRPr="00056A9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056A9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linguaggio</w:t>
            </w:r>
            <w:r w:rsidRPr="00992246">
              <w:rPr>
                <w:rFonts w:asciiTheme="minorHAnsi" w:hAnsiTheme="minorHAnsi" w:cstheme="minorHAnsi"/>
              </w:rPr>
              <w:t>:</w:t>
            </w:r>
          </w:p>
          <w:p w14:paraId="4D862A2B" w14:textId="77777777" w:rsidR="00992246" w:rsidRPr="00992246" w:rsidRDefault="00992246" w:rsidP="00992246">
            <w:pPr>
              <w:pStyle w:val="TableParagraph"/>
              <w:spacing w:line="360" w:lineRule="auto"/>
              <w:ind w:left="470"/>
              <w:rPr>
                <w:rFonts w:asciiTheme="minorHAnsi" w:hAnsiTheme="minorHAnsi" w:cstheme="minorHAnsi"/>
              </w:rPr>
            </w:pPr>
          </w:p>
          <w:p w14:paraId="1166D16D" w14:textId="27F2FABB" w:rsidR="00257949" w:rsidRPr="00992246" w:rsidRDefault="00257949" w:rsidP="00992246">
            <w:pPr>
              <w:pStyle w:val="TableParagraph"/>
              <w:spacing w:line="360" w:lineRule="auto"/>
              <w:ind w:left="47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A09A4" w:rsidRPr="00992246" w14:paraId="1CFD00AB" w14:textId="77777777">
        <w:trPr>
          <w:trHeight w:val="959"/>
        </w:trPr>
        <w:tc>
          <w:tcPr>
            <w:tcW w:w="10209" w:type="dxa"/>
          </w:tcPr>
          <w:p w14:paraId="6199AF0C" w14:textId="28C57A49" w:rsidR="00CA09A4" w:rsidRPr="00992246" w:rsidRDefault="00000000" w:rsidP="00992246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Dimensione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dell’autonomia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56A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dell’orientamento</w:t>
            </w:r>
            <w:r w:rsidRPr="00992246">
              <w:rPr>
                <w:rFonts w:asciiTheme="minorHAnsi" w:hAnsiTheme="minorHAnsi" w:cstheme="minorHAnsi"/>
              </w:rPr>
              <w:t>:</w:t>
            </w:r>
          </w:p>
          <w:p w14:paraId="106AB03B" w14:textId="77777777" w:rsidR="00992246" w:rsidRPr="00992246" w:rsidRDefault="00992246" w:rsidP="00992246">
            <w:pPr>
              <w:pStyle w:val="TableParagraph"/>
              <w:spacing w:line="360" w:lineRule="auto"/>
              <w:ind w:left="470"/>
              <w:rPr>
                <w:rFonts w:asciiTheme="minorHAnsi" w:hAnsiTheme="minorHAnsi" w:cstheme="minorHAnsi"/>
              </w:rPr>
            </w:pPr>
          </w:p>
          <w:p w14:paraId="442A11E3" w14:textId="2F89978D" w:rsidR="005004B6" w:rsidRPr="00992246" w:rsidRDefault="005004B6" w:rsidP="00992246">
            <w:pPr>
              <w:pStyle w:val="TableParagraph"/>
              <w:spacing w:line="360" w:lineRule="auto"/>
              <w:ind w:left="47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A09A4" w:rsidRPr="00992246" w14:paraId="33FE46A5" w14:textId="77777777">
        <w:trPr>
          <w:trHeight w:val="822"/>
        </w:trPr>
        <w:tc>
          <w:tcPr>
            <w:tcW w:w="10209" w:type="dxa"/>
          </w:tcPr>
          <w:p w14:paraId="159511B4" w14:textId="4D5B784B" w:rsidR="00CA09A4" w:rsidRPr="00992246" w:rsidRDefault="00000000" w:rsidP="00992246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Dimensione</w:t>
            </w:r>
            <w:r w:rsidRPr="00056A9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cognitiva,</w:t>
            </w:r>
            <w:r w:rsidRPr="00056A9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neuropsicologica</w:t>
            </w:r>
            <w:r w:rsidRPr="00056A9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56A9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056A92">
              <w:rPr>
                <w:rFonts w:asciiTheme="minorHAnsi" w:hAnsiTheme="minorHAnsi" w:cstheme="minorHAnsi"/>
                <w:b/>
                <w:sz w:val="24"/>
                <w:szCs w:val="24"/>
              </w:rPr>
              <w:t>dell’apprendimento</w:t>
            </w:r>
            <w:r w:rsidRPr="00992246">
              <w:rPr>
                <w:rFonts w:asciiTheme="minorHAnsi" w:hAnsiTheme="minorHAnsi" w:cstheme="minorHAnsi"/>
              </w:rPr>
              <w:t>:</w:t>
            </w:r>
          </w:p>
          <w:p w14:paraId="1DA8BD82" w14:textId="77777777" w:rsidR="00992246" w:rsidRPr="00992246" w:rsidRDefault="00992246" w:rsidP="00992246">
            <w:pPr>
              <w:pStyle w:val="TableParagraph"/>
              <w:spacing w:line="360" w:lineRule="auto"/>
              <w:ind w:left="470"/>
              <w:rPr>
                <w:rFonts w:asciiTheme="minorHAnsi" w:hAnsiTheme="minorHAnsi" w:cstheme="minorHAnsi"/>
              </w:rPr>
            </w:pPr>
          </w:p>
          <w:p w14:paraId="310F5360" w14:textId="4C87B7DD" w:rsidR="00D74FD5" w:rsidRPr="00992246" w:rsidRDefault="00D74FD5" w:rsidP="00992246">
            <w:pPr>
              <w:pStyle w:val="TableParagraph"/>
              <w:spacing w:line="360" w:lineRule="auto"/>
              <w:ind w:left="4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D5E287" w14:textId="77777777" w:rsidR="009A14B3" w:rsidRPr="00992246" w:rsidRDefault="009A14B3">
      <w:pPr>
        <w:tabs>
          <w:tab w:val="left" w:pos="5812"/>
          <w:tab w:val="left" w:pos="7938"/>
        </w:tabs>
        <w:spacing w:before="121" w:after="17"/>
        <w:ind w:left="147"/>
        <w:rPr>
          <w:rFonts w:asciiTheme="minorHAnsi" w:hAnsiTheme="minorHAnsi" w:cstheme="minorHAnsi"/>
          <w:b/>
        </w:rPr>
      </w:pPr>
    </w:p>
    <w:p w14:paraId="5C379780" w14:textId="6C2045DE" w:rsidR="00CA09A4" w:rsidRPr="00992246" w:rsidRDefault="00000000" w:rsidP="00671AC7">
      <w:pPr>
        <w:tabs>
          <w:tab w:val="left" w:pos="5812"/>
          <w:tab w:val="left" w:pos="7938"/>
        </w:tabs>
        <w:spacing w:before="121" w:after="17"/>
        <w:ind w:left="147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  <w:b/>
        </w:rPr>
        <w:t>Revisione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seguito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di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intermedia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>Data: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  <w:w w:val="99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A14B3" w:rsidRPr="00992246" w14:paraId="68032619" w14:textId="77777777" w:rsidTr="009A14B3">
        <w:tc>
          <w:tcPr>
            <w:tcW w:w="2268" w:type="dxa"/>
          </w:tcPr>
          <w:p w14:paraId="065D32B2" w14:textId="77777777" w:rsidR="009A14B3" w:rsidRPr="00992246" w:rsidRDefault="009A14B3" w:rsidP="009A14B3">
            <w:pPr>
              <w:spacing w:before="4" w:line="256" w:lineRule="auto"/>
              <w:ind w:left="105" w:right="33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 i punti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oggetto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eventuale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revisione</w:t>
            </w:r>
          </w:p>
          <w:p w14:paraId="55577578" w14:textId="77777777" w:rsidR="009A14B3" w:rsidRPr="00992246" w:rsidRDefault="009A14B3">
            <w:pPr>
              <w:pStyle w:val="Corpotesto"/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5459666" w14:textId="762E57CC" w:rsidR="00992246" w:rsidRPr="00992246" w:rsidRDefault="00992246">
            <w:pPr>
              <w:pStyle w:val="Corpotesto"/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25D54" w14:textId="77777777" w:rsidR="009A14B3" w:rsidRPr="00992246" w:rsidRDefault="009A14B3">
            <w:pPr>
              <w:pStyle w:val="Corpotesto"/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CFA3B" w14:textId="77777777" w:rsidR="00C81C67" w:rsidRPr="00992246" w:rsidRDefault="00C81C67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33A1CA0E" w14:textId="4C41AB71" w:rsidR="009A14B3" w:rsidRPr="00992246" w:rsidRDefault="009A14B3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br w:type="page"/>
      </w:r>
    </w:p>
    <w:p w14:paraId="5BBBECEE" w14:textId="4BBC6007" w:rsidR="00CA09A4" w:rsidRPr="00056A92" w:rsidRDefault="00F74D84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  <w:rPr>
          <w:rFonts w:asciiTheme="minorHAnsi" w:hAnsiTheme="minorHAnsi" w:cstheme="minorHAnsi"/>
          <w:sz w:val="28"/>
          <w:szCs w:val="28"/>
        </w:rPr>
      </w:pPr>
      <w:r w:rsidRPr="00056A92">
        <w:rPr>
          <w:rFonts w:asciiTheme="minorHAnsi" w:hAnsiTheme="minorHAnsi" w:cstheme="minorHAnsi"/>
          <w:spacing w:val="-4"/>
          <w:sz w:val="28"/>
          <w:szCs w:val="28"/>
        </w:rPr>
        <w:lastRenderedPageBreak/>
        <w:t>Interventi</w:t>
      </w:r>
      <w:r w:rsidRPr="00056A92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>per</w:t>
      </w:r>
      <w:r w:rsidRPr="00056A92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>l’alunno/a:</w:t>
      </w:r>
      <w:r w:rsidRPr="00056A92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>obiettivi</w:t>
      </w:r>
      <w:r w:rsidRPr="00056A92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educativi</w:t>
      </w:r>
      <w:r w:rsidRPr="00056A92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e</w:t>
      </w:r>
      <w:r w:rsidRPr="00056A92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didattici,</w:t>
      </w:r>
      <w:r w:rsidRPr="00056A92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strumenti,</w:t>
      </w:r>
      <w:r w:rsidRPr="00056A92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strategie</w:t>
      </w:r>
      <w:r w:rsidRPr="00056A92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e</w:t>
      </w:r>
      <w:r w:rsidRPr="00056A92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>modalità</w:t>
      </w:r>
    </w:p>
    <w:p w14:paraId="537D41B9" w14:textId="77777777" w:rsidR="00CA09A4" w:rsidRPr="00056A92" w:rsidRDefault="00000000" w:rsidP="00056A92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357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Dimensione:</w:t>
      </w:r>
      <w:r w:rsidRPr="00056A92">
        <w:rPr>
          <w:rFonts w:asciiTheme="minorHAnsi" w:hAnsiTheme="minorHAnsi" w:cstheme="minorHAnsi"/>
          <w:b/>
          <w:spacing w:val="2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RELAZIONE</w:t>
      </w:r>
      <w:r w:rsidRPr="00056A92">
        <w:rPr>
          <w:rFonts w:asciiTheme="minorHAnsi" w:hAnsiTheme="minorHAnsi" w:cstheme="minorHAnsi"/>
          <w:b/>
          <w:spacing w:val="3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/</w:t>
      </w:r>
      <w:r w:rsidRPr="00056A92">
        <w:rPr>
          <w:rFonts w:asciiTheme="minorHAnsi" w:hAnsiTheme="minorHAnsi" w:cstheme="minorHAnsi"/>
          <w:b/>
          <w:spacing w:val="24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INTERAZIONE</w:t>
      </w:r>
      <w:r w:rsidRPr="00056A92">
        <w:rPr>
          <w:rFonts w:asciiTheme="minorHAnsi" w:hAnsiTheme="minorHAnsi" w:cstheme="minorHAnsi"/>
          <w:b/>
          <w:spacing w:val="2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/</w:t>
      </w:r>
      <w:r w:rsidRPr="00056A92">
        <w:rPr>
          <w:rFonts w:asciiTheme="minorHAnsi" w:hAnsiTheme="minorHAnsi" w:cstheme="minorHAnsi"/>
          <w:b/>
          <w:spacing w:val="2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SOCIALIZZAZIONE</w:t>
      </w:r>
      <w:r w:rsidRPr="00056A92">
        <w:rPr>
          <w:rFonts w:asciiTheme="minorHAnsi" w:hAnsiTheme="minorHAnsi" w:cstheme="minorHAnsi"/>
          <w:b/>
          <w:spacing w:val="25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→</w:t>
      </w:r>
      <w:r w:rsidRPr="00056A92">
        <w:rPr>
          <w:rFonts w:asciiTheme="minorHAnsi" w:hAnsiTheme="minorHAnsi" w:cstheme="minorHAnsi"/>
          <w:b/>
          <w:spacing w:val="13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si</w:t>
      </w:r>
      <w:r w:rsidRPr="00056A92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faccia</w:t>
      </w:r>
      <w:r w:rsidRPr="00056A92">
        <w:rPr>
          <w:rFonts w:asciiTheme="minorHAnsi" w:hAnsiTheme="minorHAnsi" w:cstheme="minorHAnsi"/>
          <w:spacing w:val="1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riferimento</w:t>
      </w:r>
      <w:r w:rsidRPr="00056A92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alla</w:t>
      </w:r>
      <w:r w:rsidRPr="00056A92">
        <w:rPr>
          <w:rFonts w:asciiTheme="minorHAnsi" w:hAnsiTheme="minorHAnsi" w:cstheme="minorHAnsi"/>
          <w:spacing w:val="1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sfera</w:t>
      </w:r>
      <w:r w:rsidRPr="00056A92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affettivo</w:t>
      </w:r>
      <w:r w:rsidRPr="00056A92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relazionale, considerando l’area del sé, il rapporto con gli altri, la motivazione verso la relazione consapevole, anche con il gruppo dei pari, le</w:t>
      </w:r>
      <w:r w:rsidRPr="00056A92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interazioni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con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gli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adulti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di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riferimento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nel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contesto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scolastico,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la</w:t>
      </w:r>
      <w:r w:rsidRPr="00056A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motivazione</w:t>
      </w:r>
      <w:r w:rsidRPr="00056A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all’apprendimento</w:t>
      </w:r>
    </w:p>
    <w:p w14:paraId="074F3931" w14:textId="77777777" w:rsidR="00CA09A4" w:rsidRPr="00992246" w:rsidRDefault="00000000">
      <w:pPr>
        <w:spacing w:before="166" w:after="19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OBIETTIVI</w:t>
      </w:r>
    </w:p>
    <w:p w14:paraId="0551BE42" w14:textId="2F2577B2" w:rsidR="00CA09A4" w:rsidRPr="00992246" w:rsidRDefault="00F74D84">
      <w:pPr>
        <w:pStyle w:val="Corpotesto"/>
        <w:ind w:left="539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69631643" wp14:editId="34075080">
                <wp:extent cx="6483350" cy="736600"/>
                <wp:effectExtent l="0" t="0" r="12700" b="25400"/>
                <wp:docPr id="4197994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4C3CD1" w14:textId="6B77BC81" w:rsidR="00C81C67" w:rsidRPr="00C81C67" w:rsidRDefault="00000000" w:rsidP="00C81C67">
                            <w:pPr>
                              <w:pStyle w:val="Corpotesto"/>
                              <w:spacing w:line="360" w:lineRule="auto"/>
                              <w:ind w:left="105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81C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Obiettivi</w:t>
                            </w:r>
                            <w:r w:rsidRPr="00C81C67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4B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C81C67" w:rsidRPr="00C81C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C81C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siti</w:t>
                            </w:r>
                            <w:r w:rsidRPr="00C81C67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1C6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attesi</w:t>
                            </w:r>
                          </w:p>
                          <w:p w14:paraId="366FD045" w14:textId="23601AA7" w:rsidR="00C81C67" w:rsidRPr="00C81C67" w:rsidRDefault="00C81C67" w:rsidP="00C81C67">
                            <w:pPr>
                              <w:pStyle w:val="Corpotesto"/>
                              <w:spacing w:line="360" w:lineRule="auto"/>
                              <w:ind w:left="5758" w:hanging="565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31643" id="Text Box 93" o:spid="_x0000_s1028" type="#_x0000_t202" style="width:510.5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" filled="f" strokeweight=".48pt">
                <v:textbox inset="0,0,0,0">
                  <w:txbxContent>
                    <w:p w14:paraId="654C3CD1" w14:textId="6B77BC81" w:rsidR="00C81C67" w:rsidRPr="00C81C67" w:rsidRDefault="00000000" w:rsidP="00C81C67">
                      <w:pPr>
                        <w:pStyle w:val="Corpotesto"/>
                        <w:spacing w:line="360" w:lineRule="auto"/>
                        <w:ind w:left="105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C81C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Obiettivi</w:t>
                      </w:r>
                      <w:r w:rsidRPr="00C81C67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9A14B3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proofErr w:type="gramEnd"/>
                      <w:r w:rsidR="009A14B3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C81C67" w:rsidRPr="00C81C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C81C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siti</w:t>
                      </w:r>
                      <w:r w:rsidRPr="00C81C67">
                        <w:rPr>
                          <w:rFonts w:asciiTheme="minorHAnsi" w:hAnsiTheme="minorHAnsi" w:cstheme="minorHAnsi"/>
                          <w:i/>
                          <w:iCs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C81C67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attesi</w:t>
                      </w:r>
                    </w:p>
                    <w:p w14:paraId="366FD045" w14:textId="23601AA7" w:rsidR="00C81C67" w:rsidRPr="00C81C67" w:rsidRDefault="00C81C67" w:rsidP="00C81C67">
                      <w:pPr>
                        <w:pStyle w:val="Corpotesto"/>
                        <w:spacing w:line="360" w:lineRule="auto"/>
                        <w:ind w:left="5758" w:hanging="565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FC98F5" w14:textId="77777777" w:rsidR="00CA09A4" w:rsidRPr="00992246" w:rsidRDefault="00000000">
      <w:pPr>
        <w:spacing w:before="89" w:after="16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INTERVENTI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EDUCATIVI,</w:t>
      </w:r>
      <w:r w:rsidRPr="00992246">
        <w:rPr>
          <w:rFonts w:asciiTheme="minorHAnsi" w:hAnsiTheme="minorHAnsi" w:cstheme="minorHAnsi"/>
          <w:b/>
          <w:spacing w:val="-6"/>
        </w:rPr>
        <w:t xml:space="preserve"> </w:t>
      </w:r>
      <w:r w:rsidRPr="00992246">
        <w:rPr>
          <w:rFonts w:asciiTheme="minorHAnsi" w:hAnsiTheme="minorHAnsi" w:cstheme="minorHAnsi"/>
          <w:b/>
        </w:rPr>
        <w:t>DIDATTICI</w:t>
      </w:r>
      <w:r w:rsidRPr="00992246">
        <w:rPr>
          <w:rFonts w:asciiTheme="minorHAnsi" w:hAnsiTheme="minorHAnsi" w:cstheme="minorHAnsi"/>
          <w:b/>
          <w:spacing w:val="-7"/>
        </w:rPr>
        <w:t xml:space="preserve"> </w:t>
      </w:r>
      <w:r w:rsidRPr="00992246">
        <w:rPr>
          <w:rFonts w:asciiTheme="minorHAnsi" w:hAnsiTheme="minorHAnsi" w:cstheme="minorHAnsi"/>
          <w:b/>
        </w:rPr>
        <w:t>e</w:t>
      </w:r>
      <w:r w:rsidRPr="00992246">
        <w:rPr>
          <w:rFonts w:asciiTheme="minorHAnsi" w:hAnsiTheme="minorHAnsi" w:cstheme="minorHAnsi"/>
          <w:b/>
          <w:spacing w:val="-5"/>
        </w:rPr>
        <w:t xml:space="preserve"> </w:t>
      </w:r>
      <w:r w:rsidRPr="00992246">
        <w:rPr>
          <w:rFonts w:asciiTheme="minorHAnsi" w:hAnsiTheme="minorHAnsi" w:cstheme="minorHAnsi"/>
          <w:b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A09A4" w:rsidRPr="00992246" w14:paraId="7DD822B2" w14:textId="77777777">
        <w:trPr>
          <w:trHeight w:val="1362"/>
        </w:trPr>
        <w:tc>
          <w:tcPr>
            <w:tcW w:w="4254" w:type="dxa"/>
          </w:tcPr>
          <w:p w14:paraId="44916289" w14:textId="77777777" w:rsidR="00CA09A4" w:rsidRPr="00992246" w:rsidRDefault="00000000" w:rsidP="00C81C67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Attività</w:t>
            </w:r>
          </w:p>
          <w:p w14:paraId="11608786" w14:textId="77777777" w:rsidR="00992246" w:rsidRPr="00992246" w:rsidRDefault="00992246" w:rsidP="00992246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  <w:p w14:paraId="1484C493" w14:textId="77777777" w:rsidR="00C81C67" w:rsidRPr="00992246" w:rsidRDefault="00C81C67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6" w:type="dxa"/>
          </w:tcPr>
          <w:p w14:paraId="2B38E5A9" w14:textId="53A3C34A" w:rsidR="009A14B3" w:rsidRPr="00992246" w:rsidRDefault="00000000" w:rsidP="009A14B3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  <w:spacing w:val="-5"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Strategie</w:t>
            </w:r>
            <w:r w:rsidRPr="00992246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</w:p>
          <w:p w14:paraId="6B9EB527" w14:textId="77777777" w:rsidR="009A14B3" w:rsidRPr="00992246" w:rsidRDefault="009A14B3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</w:p>
          <w:p w14:paraId="2ACDC701" w14:textId="77777777" w:rsidR="00CA09A4" w:rsidRPr="00992246" w:rsidRDefault="00000000" w:rsidP="0073567A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Strumenti</w:t>
            </w:r>
          </w:p>
          <w:p w14:paraId="2A0A7A56" w14:textId="77777777" w:rsidR="00992246" w:rsidRPr="00992246" w:rsidRDefault="00992246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  <w:p w14:paraId="4475FF83" w14:textId="6B879680" w:rsidR="00992246" w:rsidRPr="00992246" w:rsidRDefault="00992246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44C36D8" w14:textId="77777777" w:rsidR="004E1BBC" w:rsidRPr="00992246" w:rsidRDefault="004E1BBC">
      <w:pPr>
        <w:spacing w:line="240" w:lineRule="exact"/>
        <w:rPr>
          <w:rFonts w:asciiTheme="minorHAnsi" w:hAnsiTheme="minorHAnsi" w:cstheme="minorHAnsi"/>
        </w:rPr>
      </w:pPr>
    </w:p>
    <w:p w14:paraId="1ABB3B16" w14:textId="77777777" w:rsidR="00CA09A4" w:rsidRPr="00056A92" w:rsidRDefault="00000000" w:rsidP="00056A92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357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6A9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15740416" behindDoc="0" locked="0" layoutInCell="1" allowOverlap="1" wp14:anchorId="2E17CD65" wp14:editId="77FD7C7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 xml:space="preserve">Dimensione: COMUNICAZIONE / LINGUAGGIO →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si faccia riferimento alla competenza linguistica, intesa come</w:t>
      </w:r>
      <w:r w:rsidRPr="00056A92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comprensione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del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linguaggio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orale,</w:t>
      </w:r>
      <w:r w:rsidRPr="00056A92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produzione</w:t>
      </w:r>
      <w:r w:rsidRPr="00056A9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verbale</w:t>
      </w:r>
      <w:r w:rsidRPr="00056A9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e</w:t>
      </w:r>
      <w:r w:rsidRPr="00056A92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relativo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uso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comunicativo</w:t>
      </w:r>
      <w:r w:rsidRPr="00056A92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del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linguaggio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verbale</w:t>
      </w:r>
      <w:r w:rsidRPr="00056A92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o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di</w:t>
      </w:r>
      <w:r w:rsidRPr="00056A9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linguaggi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alternativi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o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integrativi;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si</w:t>
      </w:r>
      <w:r w:rsidRPr="00056A9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consideri</w:t>
      </w:r>
      <w:r w:rsidRPr="00056A92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anche</w:t>
      </w:r>
      <w:r w:rsidRPr="00056A92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la</w:t>
      </w:r>
      <w:r w:rsidRPr="00056A9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dimensione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comunicazionale,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intesa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come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modalità</w:t>
      </w:r>
      <w:r w:rsidRPr="00056A9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di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interazione,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>presenza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e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tipologia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di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contenuti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prevalenti,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utilizzo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di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mezzi</w:t>
      </w:r>
      <w:r w:rsidRPr="00056A9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pacing w:val="-4"/>
          <w:w w:val="95"/>
          <w:sz w:val="24"/>
          <w:szCs w:val="24"/>
        </w:rPr>
        <w:t>privilegiati</w:t>
      </w:r>
    </w:p>
    <w:p w14:paraId="1BD67F2E" w14:textId="77777777" w:rsidR="00CA09A4" w:rsidRPr="00992246" w:rsidRDefault="00000000">
      <w:pPr>
        <w:spacing w:before="168" w:after="19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A09A4" w:rsidRPr="00992246" w14:paraId="539E1EB6" w14:textId="77777777">
        <w:trPr>
          <w:trHeight w:val="1278"/>
        </w:trPr>
        <w:tc>
          <w:tcPr>
            <w:tcW w:w="10209" w:type="dxa"/>
          </w:tcPr>
          <w:p w14:paraId="52AFE3CD" w14:textId="40C323D6" w:rsidR="009A14B3" w:rsidRPr="00992246" w:rsidRDefault="004E1BBC" w:rsidP="009A14B3">
            <w:pPr>
              <w:pStyle w:val="Corpotesto"/>
              <w:spacing w:line="360" w:lineRule="auto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Obiettivi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="009A14B3"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Esiti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attesi</w:t>
            </w:r>
          </w:p>
          <w:p w14:paraId="05B898DD" w14:textId="77777777" w:rsidR="00992246" w:rsidRPr="00992246" w:rsidRDefault="00992246" w:rsidP="009A14B3">
            <w:pPr>
              <w:pStyle w:val="Corpotesto"/>
              <w:spacing w:line="36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9C66E" w14:textId="42987EC5" w:rsidR="009A14B3" w:rsidRPr="00992246" w:rsidRDefault="009A14B3" w:rsidP="009A14B3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0D0128" w14:textId="77777777" w:rsidR="00CA09A4" w:rsidRPr="00992246" w:rsidRDefault="00000000">
      <w:pPr>
        <w:spacing w:before="121" w:after="19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INTERVENTI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EDUCATIVI,</w:t>
      </w:r>
      <w:r w:rsidRPr="00992246">
        <w:rPr>
          <w:rFonts w:asciiTheme="minorHAnsi" w:hAnsiTheme="minorHAnsi" w:cstheme="minorHAnsi"/>
          <w:b/>
          <w:spacing w:val="-6"/>
        </w:rPr>
        <w:t xml:space="preserve"> </w:t>
      </w:r>
      <w:r w:rsidRPr="00992246">
        <w:rPr>
          <w:rFonts w:asciiTheme="minorHAnsi" w:hAnsiTheme="minorHAnsi" w:cstheme="minorHAnsi"/>
          <w:b/>
        </w:rPr>
        <w:t>DIDATTICI</w:t>
      </w:r>
      <w:r w:rsidRPr="00992246">
        <w:rPr>
          <w:rFonts w:asciiTheme="minorHAnsi" w:hAnsiTheme="minorHAnsi" w:cstheme="minorHAnsi"/>
          <w:b/>
          <w:spacing w:val="-7"/>
        </w:rPr>
        <w:t xml:space="preserve"> </w:t>
      </w:r>
      <w:r w:rsidRPr="00992246">
        <w:rPr>
          <w:rFonts w:asciiTheme="minorHAnsi" w:hAnsiTheme="minorHAnsi" w:cstheme="minorHAnsi"/>
          <w:b/>
        </w:rPr>
        <w:t>e</w:t>
      </w:r>
      <w:r w:rsidRPr="00992246">
        <w:rPr>
          <w:rFonts w:asciiTheme="minorHAnsi" w:hAnsiTheme="minorHAnsi" w:cstheme="minorHAnsi"/>
          <w:b/>
          <w:spacing w:val="-5"/>
        </w:rPr>
        <w:t xml:space="preserve"> </w:t>
      </w:r>
      <w:r w:rsidRPr="00992246">
        <w:rPr>
          <w:rFonts w:asciiTheme="minorHAnsi" w:hAnsiTheme="minorHAnsi" w:cstheme="minorHAnsi"/>
          <w:b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6086"/>
      </w:tblGrid>
      <w:tr w:rsidR="00CA09A4" w:rsidRPr="00992246" w14:paraId="58F67426" w14:textId="77777777" w:rsidTr="00C54C2E">
        <w:trPr>
          <w:trHeight w:val="1687"/>
        </w:trPr>
        <w:tc>
          <w:tcPr>
            <w:tcW w:w="4124" w:type="dxa"/>
          </w:tcPr>
          <w:p w14:paraId="2CEA1BF0" w14:textId="77777777" w:rsidR="004F16D6" w:rsidRPr="00992246" w:rsidRDefault="004F16D6" w:rsidP="004F16D6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Attività</w:t>
            </w:r>
          </w:p>
          <w:p w14:paraId="740DE5C1" w14:textId="77777777" w:rsidR="00992246" w:rsidRPr="00992246" w:rsidRDefault="00992246" w:rsidP="004F16D6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31F261F4" w14:textId="77777777" w:rsidR="004F16D6" w:rsidRPr="00992246" w:rsidRDefault="004F16D6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6" w:type="dxa"/>
          </w:tcPr>
          <w:p w14:paraId="55ABFC9B" w14:textId="77777777" w:rsidR="00C54C2E" w:rsidRPr="00992246" w:rsidRDefault="00C54C2E" w:rsidP="00C54C2E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  <w:spacing w:val="-5"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Strategie</w:t>
            </w:r>
            <w:r w:rsidRPr="00992246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</w:p>
          <w:p w14:paraId="2CE559FC" w14:textId="77777777" w:rsidR="009A14B3" w:rsidRPr="00992246" w:rsidRDefault="009A14B3" w:rsidP="00C54C2E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pacing w:val="-5"/>
              </w:rPr>
            </w:pPr>
          </w:p>
          <w:p w14:paraId="31A16D99" w14:textId="77777777" w:rsidR="00C54C2E" w:rsidRPr="00992246" w:rsidRDefault="00C54C2E" w:rsidP="00C54C2E">
            <w:pPr>
              <w:pStyle w:val="TableParagraph"/>
              <w:spacing w:line="360" w:lineRule="auto"/>
              <w:ind w:left="108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Strumenti</w:t>
            </w:r>
          </w:p>
          <w:p w14:paraId="0E74A885" w14:textId="77777777" w:rsidR="00992246" w:rsidRPr="00992246" w:rsidRDefault="00992246" w:rsidP="00992246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AA4A263" w14:textId="75B9D1F0" w:rsidR="00CA09A4" w:rsidRPr="00992246" w:rsidRDefault="00CA09A4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F819BD5" w14:textId="77777777" w:rsidR="009A14B3" w:rsidRPr="00992246" w:rsidRDefault="009A14B3" w:rsidP="009A14B3">
      <w:pPr>
        <w:pStyle w:val="Paragrafoelenco"/>
        <w:tabs>
          <w:tab w:val="left" w:pos="429"/>
        </w:tabs>
        <w:spacing w:before="120" w:line="249" w:lineRule="auto"/>
        <w:ind w:left="148" w:right="483" w:firstLine="0"/>
        <w:rPr>
          <w:rFonts w:asciiTheme="minorHAnsi" w:hAnsiTheme="minorHAnsi" w:cstheme="minorHAnsi"/>
        </w:rPr>
      </w:pPr>
    </w:p>
    <w:p w14:paraId="01D2BAE3" w14:textId="4C87C446" w:rsidR="00CA09A4" w:rsidRPr="00056A92" w:rsidRDefault="00000000" w:rsidP="00056A92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Dimensione:</w:t>
      </w:r>
      <w:r w:rsidRPr="00056A92">
        <w:rPr>
          <w:rFonts w:asciiTheme="minorHAnsi" w:hAnsiTheme="minorHAnsi" w:cstheme="minorHAnsi"/>
          <w:b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AUTONOMIA/ORIENTAMENTO</w:t>
      </w:r>
      <w:r w:rsidRPr="00056A92">
        <w:rPr>
          <w:rFonts w:asciiTheme="minorHAnsi" w:hAnsiTheme="minorHAnsi" w:cstheme="minorHAnsi"/>
          <w:b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>→</w:t>
      </w:r>
      <w:r w:rsidRPr="00056A92">
        <w:rPr>
          <w:rFonts w:asciiTheme="minorHAnsi" w:hAnsiTheme="minorHAnsi" w:cstheme="minorHAnsi"/>
          <w:b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si faccia riferimento all'autonomia della persona e all'autonomia sociale,</w:t>
      </w:r>
      <w:r w:rsidRPr="00056A92">
        <w:rPr>
          <w:rFonts w:asciiTheme="minorHAnsi" w:hAnsiTheme="minorHAnsi" w:cstheme="minorHAnsi"/>
          <w:spacing w:val="-4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alle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dimensioni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motorio-prassica</w:t>
      </w:r>
      <w:r w:rsidRPr="00056A92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(motricità</w:t>
      </w:r>
      <w:r w:rsidRPr="00056A92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globale,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motricità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fine,</w:t>
      </w:r>
      <w:r w:rsidRPr="00056A92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prassie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semplici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056A9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complesse)</w:t>
      </w:r>
      <w:r w:rsidRPr="00056A92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056A92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sensoriale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(funzionalità</w:t>
      </w:r>
      <w:r w:rsidRPr="00056A92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visiva,</w:t>
      </w:r>
      <w:r w:rsidRPr="00056A92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uditiva,</w:t>
      </w:r>
      <w:r w:rsidRPr="00056A92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tattile)</w:t>
      </w:r>
    </w:p>
    <w:p w14:paraId="0C584B38" w14:textId="77777777" w:rsidR="00CA09A4" w:rsidRPr="00992246" w:rsidRDefault="00000000">
      <w:pPr>
        <w:spacing w:before="127" w:after="17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OBIETTIVI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A14B3" w:rsidRPr="00992246" w14:paraId="0D840E8A" w14:textId="77777777" w:rsidTr="009A14B3">
        <w:tc>
          <w:tcPr>
            <w:tcW w:w="10206" w:type="dxa"/>
          </w:tcPr>
          <w:p w14:paraId="25A61880" w14:textId="77777777" w:rsidR="009A14B3" w:rsidRPr="00992246" w:rsidRDefault="009A14B3" w:rsidP="009A14B3">
            <w:pPr>
              <w:pStyle w:val="Corpotesto"/>
              <w:spacing w:line="360" w:lineRule="auto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Obiettivi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 Esiti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attesi</w:t>
            </w:r>
          </w:p>
          <w:p w14:paraId="7AFC9F5C" w14:textId="77777777" w:rsidR="009A14B3" w:rsidRPr="00992246" w:rsidRDefault="009A14B3" w:rsidP="009A14B3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F5245" w14:textId="77777777" w:rsidR="009A14B3" w:rsidRPr="00992246" w:rsidRDefault="009A14B3">
            <w:pPr>
              <w:spacing w:before="127" w:after="17"/>
              <w:rPr>
                <w:rFonts w:asciiTheme="minorHAnsi" w:hAnsiTheme="minorHAnsi" w:cstheme="minorHAnsi"/>
                <w:b/>
              </w:rPr>
            </w:pPr>
          </w:p>
        </w:tc>
      </w:tr>
    </w:tbl>
    <w:p w14:paraId="0BDA63F6" w14:textId="77777777" w:rsidR="00E63079" w:rsidRPr="00992246" w:rsidRDefault="00E63079" w:rsidP="00E63079">
      <w:pPr>
        <w:spacing w:before="86" w:after="17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lastRenderedPageBreak/>
        <w:t>INTERVENTI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EDUCATIVI,</w:t>
      </w:r>
      <w:r w:rsidRPr="00992246">
        <w:rPr>
          <w:rFonts w:asciiTheme="minorHAnsi" w:hAnsiTheme="minorHAnsi" w:cstheme="minorHAnsi"/>
          <w:b/>
          <w:spacing w:val="-6"/>
        </w:rPr>
        <w:t xml:space="preserve"> </w:t>
      </w:r>
      <w:r w:rsidRPr="00992246">
        <w:rPr>
          <w:rFonts w:asciiTheme="minorHAnsi" w:hAnsiTheme="minorHAnsi" w:cstheme="minorHAnsi"/>
          <w:b/>
        </w:rPr>
        <w:t>DIDATTICI</w:t>
      </w:r>
      <w:r w:rsidRPr="00992246">
        <w:rPr>
          <w:rFonts w:asciiTheme="minorHAnsi" w:hAnsiTheme="minorHAnsi" w:cstheme="minorHAnsi"/>
          <w:b/>
          <w:spacing w:val="-6"/>
        </w:rPr>
        <w:t xml:space="preserve"> </w:t>
      </w:r>
      <w:r w:rsidRPr="00992246">
        <w:rPr>
          <w:rFonts w:asciiTheme="minorHAnsi" w:hAnsiTheme="minorHAnsi" w:cstheme="minorHAnsi"/>
          <w:b/>
        </w:rPr>
        <w:t>e</w:t>
      </w:r>
      <w:r w:rsidRPr="00992246">
        <w:rPr>
          <w:rFonts w:asciiTheme="minorHAnsi" w:hAnsiTheme="minorHAnsi" w:cstheme="minorHAnsi"/>
          <w:b/>
          <w:spacing w:val="-5"/>
        </w:rPr>
        <w:t xml:space="preserve"> </w:t>
      </w:r>
      <w:r w:rsidRPr="00992246">
        <w:rPr>
          <w:rFonts w:asciiTheme="minorHAnsi" w:hAnsiTheme="minorHAnsi" w:cstheme="minorHAnsi"/>
          <w:b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63079" w:rsidRPr="00992246" w14:paraId="0DE48DDC" w14:textId="77777777" w:rsidTr="00D32BA2">
        <w:trPr>
          <w:trHeight w:val="1943"/>
        </w:trPr>
        <w:tc>
          <w:tcPr>
            <w:tcW w:w="4254" w:type="dxa"/>
          </w:tcPr>
          <w:p w14:paraId="54398658" w14:textId="77777777" w:rsidR="00E63079" w:rsidRPr="00992246" w:rsidRDefault="00E63079" w:rsidP="00D32BA2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Attività</w:t>
            </w:r>
          </w:p>
          <w:p w14:paraId="1E5DD000" w14:textId="77777777" w:rsidR="00992246" w:rsidRPr="00992246" w:rsidRDefault="00992246" w:rsidP="00D32BA2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2B634AAA" w14:textId="77777777" w:rsidR="00E63079" w:rsidRPr="00992246" w:rsidRDefault="00E63079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6" w:type="dxa"/>
          </w:tcPr>
          <w:p w14:paraId="1B341DD9" w14:textId="77777777" w:rsidR="00E63079" w:rsidRPr="00992246" w:rsidRDefault="00E63079" w:rsidP="00D32BA2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  <w:spacing w:val="-5"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Strategie</w:t>
            </w:r>
            <w:r w:rsidRPr="00992246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</w:p>
          <w:p w14:paraId="0BDC27F1" w14:textId="77777777" w:rsidR="009A14B3" w:rsidRPr="00992246" w:rsidRDefault="009A14B3" w:rsidP="00D32BA2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pacing w:val="-5"/>
              </w:rPr>
            </w:pPr>
          </w:p>
          <w:p w14:paraId="79F9EFA2" w14:textId="77777777" w:rsidR="00E63079" w:rsidRPr="00992246" w:rsidRDefault="00E63079" w:rsidP="00D32BA2">
            <w:pPr>
              <w:pStyle w:val="TableParagraph"/>
              <w:spacing w:line="360" w:lineRule="auto"/>
              <w:ind w:left="108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Strumenti</w:t>
            </w:r>
          </w:p>
          <w:p w14:paraId="1D103F47" w14:textId="77777777" w:rsidR="00992246" w:rsidRPr="00992246" w:rsidRDefault="00992246" w:rsidP="00D32BA2">
            <w:pPr>
              <w:pStyle w:val="TableParagraph"/>
              <w:spacing w:line="360" w:lineRule="auto"/>
              <w:ind w:left="108"/>
              <w:jc w:val="both"/>
              <w:rPr>
                <w:rFonts w:asciiTheme="minorHAnsi" w:hAnsiTheme="minorHAnsi" w:cstheme="minorHAnsi"/>
              </w:rPr>
            </w:pPr>
          </w:p>
          <w:p w14:paraId="70E7F666" w14:textId="2A5589E4" w:rsidR="00E63079" w:rsidRPr="00992246" w:rsidRDefault="00E63079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960117C" w14:textId="77777777" w:rsidR="00E63079" w:rsidRPr="00992246" w:rsidRDefault="00E63079" w:rsidP="009A14B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8B6BDBD" w14:textId="4A472643" w:rsidR="00CA09A4" w:rsidRPr="00056A92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6A92">
        <w:rPr>
          <w:rFonts w:asciiTheme="minorHAnsi" w:hAnsiTheme="minorHAnsi" w:cstheme="minorHAnsi"/>
          <w:b/>
          <w:w w:val="95"/>
          <w:sz w:val="24"/>
          <w:szCs w:val="24"/>
        </w:rPr>
        <w:t xml:space="preserve">Dimensione COGNITIVA, NEUROPSICOLOGICA E DELL'APPRENDIMENTO </w:t>
      </w:r>
      <w:r w:rsidRPr="00056A92">
        <w:rPr>
          <w:rFonts w:asciiTheme="minorHAnsi" w:hAnsiTheme="minorHAnsi" w:cstheme="minorHAnsi"/>
          <w:i/>
          <w:w w:val="95"/>
          <w:sz w:val="24"/>
          <w:szCs w:val="24"/>
        </w:rPr>
        <w:t xml:space="preserve">→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capacità mnesiche,</w:t>
      </w:r>
      <w:r w:rsidRPr="00056A92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intellettive e organizzazione spazio-temporale; livello di sviluppo raggiunto in ordine alle strategie utilizzate per la risoluzione di compiti propri per la</w:t>
      </w:r>
      <w:r w:rsidRPr="00056A92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w w:val="95"/>
          <w:sz w:val="24"/>
          <w:szCs w:val="24"/>
        </w:rPr>
        <w:t>fascia d’età, agli stili cognitivi, alla capacità di integrare competenze diverse per la risoluzione di compiti, alle competenze di lettura, scrittura, calcolo,</w:t>
      </w:r>
      <w:r w:rsidRPr="00056A92">
        <w:rPr>
          <w:rFonts w:asciiTheme="minorHAnsi" w:hAnsiTheme="minorHAnsi" w:cstheme="minorHAnsi"/>
          <w:spacing w:val="-49"/>
          <w:w w:val="9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decodifica</w:t>
      </w:r>
      <w:r w:rsidRPr="00056A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di</w:t>
      </w:r>
      <w:r w:rsidRPr="00056A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testi</w:t>
      </w:r>
      <w:r w:rsidRPr="00056A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o</w:t>
      </w:r>
      <w:r w:rsidRPr="00056A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6A92">
        <w:rPr>
          <w:rFonts w:asciiTheme="minorHAnsi" w:hAnsiTheme="minorHAnsi" w:cstheme="minorHAnsi"/>
          <w:sz w:val="24"/>
          <w:szCs w:val="24"/>
        </w:rPr>
        <w:t>messaggi</w:t>
      </w:r>
    </w:p>
    <w:p w14:paraId="3DA4FF92" w14:textId="77777777" w:rsidR="009A14B3" w:rsidRPr="00056A92" w:rsidRDefault="009A14B3" w:rsidP="00056A92">
      <w:pPr>
        <w:tabs>
          <w:tab w:val="left" w:pos="468"/>
        </w:tabs>
        <w:spacing w:before="120" w:line="247" w:lineRule="auto"/>
        <w:ind w:left="148" w:right="339"/>
        <w:rPr>
          <w:rFonts w:asciiTheme="minorHAnsi" w:hAnsiTheme="minorHAnsi" w:cstheme="minorHAnsi"/>
        </w:rPr>
      </w:pPr>
    </w:p>
    <w:p w14:paraId="553963A7" w14:textId="77777777" w:rsidR="009A14B3" w:rsidRPr="00992246" w:rsidRDefault="009A14B3" w:rsidP="009A14B3">
      <w:pPr>
        <w:spacing w:before="127" w:after="17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OBIETTIVI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9A14B3" w:rsidRPr="00992246" w14:paraId="385A8AD6" w14:textId="77777777" w:rsidTr="00397EC9">
        <w:tc>
          <w:tcPr>
            <w:tcW w:w="10206" w:type="dxa"/>
          </w:tcPr>
          <w:p w14:paraId="15B0CF45" w14:textId="77777777" w:rsidR="009A14B3" w:rsidRPr="00992246" w:rsidRDefault="009A14B3" w:rsidP="00397EC9">
            <w:pPr>
              <w:pStyle w:val="Corpotesto"/>
              <w:spacing w:line="360" w:lineRule="auto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Obiettivi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 Esiti</w:t>
            </w:r>
            <w:r w:rsidRPr="00992246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attesi</w:t>
            </w:r>
          </w:p>
          <w:p w14:paraId="3C4FC8C3" w14:textId="77777777" w:rsidR="00992246" w:rsidRPr="00992246" w:rsidRDefault="00992246" w:rsidP="00397EC9">
            <w:pPr>
              <w:pStyle w:val="Corpotesto"/>
              <w:spacing w:line="36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53BF8" w14:textId="77777777" w:rsidR="009A14B3" w:rsidRPr="00992246" w:rsidRDefault="009A14B3" w:rsidP="00397EC9">
            <w:pPr>
              <w:spacing w:before="127" w:after="17"/>
              <w:rPr>
                <w:rFonts w:asciiTheme="minorHAnsi" w:hAnsiTheme="minorHAnsi" w:cstheme="minorHAnsi"/>
                <w:b/>
              </w:rPr>
            </w:pPr>
          </w:p>
        </w:tc>
      </w:tr>
    </w:tbl>
    <w:p w14:paraId="4BD53ED5" w14:textId="77777777" w:rsidR="00CA09A4" w:rsidRPr="00992246" w:rsidRDefault="00000000">
      <w:pPr>
        <w:spacing w:before="82" w:after="16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INTERVENTI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EDUCATIVI,</w:t>
      </w:r>
      <w:r w:rsidRPr="00992246">
        <w:rPr>
          <w:rFonts w:asciiTheme="minorHAnsi" w:hAnsiTheme="minorHAnsi" w:cstheme="minorHAnsi"/>
          <w:b/>
          <w:spacing w:val="-6"/>
        </w:rPr>
        <w:t xml:space="preserve"> </w:t>
      </w:r>
      <w:r w:rsidRPr="00992246">
        <w:rPr>
          <w:rFonts w:asciiTheme="minorHAnsi" w:hAnsiTheme="minorHAnsi" w:cstheme="minorHAnsi"/>
          <w:b/>
        </w:rPr>
        <w:t>DIDATTICI</w:t>
      </w:r>
      <w:r w:rsidRPr="00992246">
        <w:rPr>
          <w:rFonts w:asciiTheme="minorHAnsi" w:hAnsiTheme="minorHAnsi" w:cstheme="minorHAnsi"/>
          <w:b/>
          <w:spacing w:val="-6"/>
        </w:rPr>
        <w:t xml:space="preserve"> </w:t>
      </w:r>
      <w:r w:rsidRPr="00992246">
        <w:rPr>
          <w:rFonts w:asciiTheme="minorHAnsi" w:hAnsiTheme="minorHAnsi" w:cstheme="minorHAnsi"/>
          <w:b/>
        </w:rPr>
        <w:t>e</w:t>
      </w:r>
      <w:r w:rsidRPr="00992246">
        <w:rPr>
          <w:rFonts w:asciiTheme="minorHAnsi" w:hAnsiTheme="minorHAnsi" w:cstheme="minorHAnsi"/>
          <w:b/>
          <w:spacing w:val="-5"/>
        </w:rPr>
        <w:t xml:space="preserve"> </w:t>
      </w:r>
      <w:r w:rsidRPr="00992246">
        <w:rPr>
          <w:rFonts w:asciiTheme="minorHAnsi" w:hAnsiTheme="minorHAnsi" w:cstheme="minorHAnsi"/>
          <w:b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D61BA" w:rsidRPr="00992246" w14:paraId="5ACD6005" w14:textId="77777777">
        <w:trPr>
          <w:trHeight w:val="1367"/>
        </w:trPr>
        <w:tc>
          <w:tcPr>
            <w:tcW w:w="4254" w:type="dxa"/>
          </w:tcPr>
          <w:p w14:paraId="119612AA" w14:textId="77777777" w:rsidR="00CD61BA" w:rsidRPr="00992246" w:rsidRDefault="00CD61BA" w:rsidP="00CD61BA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Attività</w:t>
            </w:r>
          </w:p>
          <w:p w14:paraId="31BAD322" w14:textId="77777777" w:rsidR="00992246" w:rsidRPr="00992246" w:rsidRDefault="00992246" w:rsidP="00CD61BA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4ED8576E" w14:textId="77777777" w:rsidR="00CD61BA" w:rsidRPr="00992246" w:rsidRDefault="00CD61BA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6" w:type="dxa"/>
          </w:tcPr>
          <w:p w14:paraId="147257B6" w14:textId="77777777" w:rsidR="00CD61BA" w:rsidRPr="00992246" w:rsidRDefault="00CD61BA" w:rsidP="00CD61BA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i/>
                <w:iCs/>
                <w:spacing w:val="-5"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Strategie</w:t>
            </w:r>
            <w:r w:rsidRPr="00992246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</w:p>
          <w:p w14:paraId="7BCF0D6E" w14:textId="77777777" w:rsidR="009A14B3" w:rsidRPr="00992246" w:rsidRDefault="009A14B3" w:rsidP="00CD61BA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pacing w:val="-5"/>
              </w:rPr>
            </w:pPr>
          </w:p>
          <w:p w14:paraId="4B5961EC" w14:textId="77777777" w:rsidR="00CD61BA" w:rsidRPr="00992246" w:rsidRDefault="00CD61BA" w:rsidP="00CD61BA">
            <w:pPr>
              <w:pStyle w:val="TableParagraph"/>
              <w:spacing w:line="360" w:lineRule="auto"/>
              <w:ind w:left="108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2246">
              <w:rPr>
                <w:rFonts w:asciiTheme="minorHAnsi" w:hAnsiTheme="minorHAnsi" w:cstheme="minorHAnsi"/>
                <w:i/>
                <w:iCs/>
              </w:rPr>
              <w:t>Strumenti</w:t>
            </w:r>
          </w:p>
          <w:p w14:paraId="0040E6E2" w14:textId="77777777" w:rsidR="00992246" w:rsidRPr="00992246" w:rsidRDefault="00992246" w:rsidP="00CD61BA">
            <w:pPr>
              <w:pStyle w:val="TableParagraph"/>
              <w:spacing w:line="360" w:lineRule="auto"/>
              <w:ind w:left="108"/>
              <w:jc w:val="both"/>
              <w:rPr>
                <w:rFonts w:asciiTheme="minorHAnsi" w:hAnsiTheme="minorHAnsi" w:cstheme="minorHAnsi"/>
              </w:rPr>
            </w:pPr>
          </w:p>
          <w:p w14:paraId="5C9EFFEF" w14:textId="647B64BB" w:rsidR="00CD61BA" w:rsidRPr="00992246" w:rsidRDefault="00CD61BA" w:rsidP="009A14B3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FEC5BB6" w14:textId="77777777" w:rsidR="00CA09A4" w:rsidRPr="00992246" w:rsidRDefault="00CA09A4">
      <w:pPr>
        <w:rPr>
          <w:rFonts w:asciiTheme="minorHAnsi" w:hAnsiTheme="minorHAnsi" w:cstheme="minorHAnsi"/>
        </w:rPr>
      </w:pPr>
    </w:p>
    <w:p w14:paraId="023AE82C" w14:textId="77777777" w:rsidR="009A14B3" w:rsidRPr="00992246" w:rsidRDefault="009A14B3">
      <w:pPr>
        <w:rPr>
          <w:rFonts w:asciiTheme="minorHAnsi" w:hAnsiTheme="minorHAnsi" w:cstheme="minorHAnsi"/>
        </w:rPr>
      </w:pPr>
    </w:p>
    <w:p w14:paraId="1CD9BC19" w14:textId="24619D62" w:rsidR="009A14B3" w:rsidRPr="00992246" w:rsidRDefault="00000000" w:rsidP="009A14B3">
      <w:pPr>
        <w:tabs>
          <w:tab w:val="left" w:pos="6521"/>
          <w:tab w:val="left" w:pos="8437"/>
        </w:tabs>
        <w:spacing w:before="78" w:after="16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noProof/>
        </w:rPr>
        <w:drawing>
          <wp:anchor distT="0" distB="0" distL="0" distR="0" simplePos="0" relativeHeight="15745536" behindDoc="0" locked="0" layoutInCell="1" allowOverlap="1" wp14:anchorId="01D3D35A" wp14:editId="529D50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246">
        <w:rPr>
          <w:rFonts w:asciiTheme="minorHAnsi" w:hAnsiTheme="minorHAnsi" w:cstheme="minorHAnsi"/>
          <w:b/>
        </w:rPr>
        <w:t>Revisione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seguito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di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intermedia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 xml:space="preserve">Data: </w:t>
      </w:r>
      <w:r w:rsidRPr="00992246">
        <w:rPr>
          <w:rFonts w:asciiTheme="minorHAnsi" w:hAnsiTheme="minorHAnsi" w:cstheme="minorHAnsi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9A14B3" w:rsidRPr="00992246" w14:paraId="22546563" w14:textId="77777777" w:rsidTr="009A14B3">
        <w:tc>
          <w:tcPr>
            <w:tcW w:w="2410" w:type="dxa"/>
          </w:tcPr>
          <w:p w14:paraId="0CD43C23" w14:textId="6E27C2A5" w:rsidR="009A14B3" w:rsidRPr="00992246" w:rsidRDefault="009A14B3" w:rsidP="009A14B3">
            <w:pPr>
              <w:spacing w:before="4" w:line="259" w:lineRule="auto"/>
              <w:ind w:left="105" w:right="21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punti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oggetto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 eventuale revisione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relativi alle diverse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Dimensioni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interessate.</w:t>
            </w:r>
          </w:p>
        </w:tc>
        <w:tc>
          <w:tcPr>
            <w:tcW w:w="7796" w:type="dxa"/>
          </w:tcPr>
          <w:p w14:paraId="1B2B2462" w14:textId="77777777" w:rsidR="009A14B3" w:rsidRPr="00992246" w:rsidRDefault="009A14B3" w:rsidP="00992246">
            <w:pPr>
              <w:tabs>
                <w:tab w:val="left" w:pos="6521"/>
                <w:tab w:val="left" w:pos="843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0F02AD9F" w14:textId="77777777" w:rsidR="00992246" w:rsidRPr="00992246" w:rsidRDefault="00992246" w:rsidP="00992246">
            <w:pPr>
              <w:tabs>
                <w:tab w:val="left" w:pos="6521"/>
                <w:tab w:val="left" w:pos="8437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4513C409" w14:textId="77777777" w:rsidR="00992246" w:rsidRPr="00992246" w:rsidRDefault="00992246">
            <w:pPr>
              <w:tabs>
                <w:tab w:val="left" w:pos="6521"/>
                <w:tab w:val="left" w:pos="8437"/>
              </w:tabs>
              <w:spacing w:before="78" w:after="16"/>
              <w:rPr>
                <w:rFonts w:asciiTheme="minorHAnsi" w:hAnsiTheme="minorHAnsi" w:cstheme="minorHAnsi"/>
              </w:rPr>
            </w:pPr>
          </w:p>
        </w:tc>
      </w:tr>
    </w:tbl>
    <w:p w14:paraId="2403519A" w14:textId="066323D0" w:rsidR="00CA09A4" w:rsidRPr="00992246" w:rsidRDefault="00CA09A4" w:rsidP="009A14B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5E39E5" w14:textId="77777777" w:rsidR="00CA09A4" w:rsidRPr="00992246" w:rsidRDefault="00000000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conclusiva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degli</w:t>
      </w:r>
      <w:r w:rsidRPr="00992246">
        <w:rPr>
          <w:rFonts w:asciiTheme="minorHAnsi" w:hAnsiTheme="minorHAnsi" w:cstheme="minorHAnsi"/>
          <w:b/>
          <w:spacing w:val="-2"/>
        </w:rPr>
        <w:t xml:space="preserve"> </w:t>
      </w:r>
      <w:r w:rsidRPr="00992246">
        <w:rPr>
          <w:rFonts w:asciiTheme="minorHAnsi" w:hAnsiTheme="minorHAnsi" w:cstheme="minorHAnsi"/>
          <w:b/>
        </w:rPr>
        <w:t>esiti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 xml:space="preserve">Data: </w:t>
      </w:r>
      <w:r w:rsidRPr="00992246">
        <w:rPr>
          <w:rFonts w:asciiTheme="minorHAnsi" w:hAnsiTheme="minorHAnsi" w:cstheme="minorHAnsi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9A14B3" w:rsidRPr="00992246" w14:paraId="5103D4F3" w14:textId="77777777" w:rsidTr="00040A8F">
        <w:tc>
          <w:tcPr>
            <w:tcW w:w="2410" w:type="dxa"/>
          </w:tcPr>
          <w:p w14:paraId="318D485B" w14:textId="2F11EB6F" w:rsidR="009A14B3" w:rsidRPr="00992246" w:rsidRDefault="00040A8F" w:rsidP="00040A8F">
            <w:pPr>
              <w:spacing w:before="2" w:line="259" w:lineRule="auto"/>
              <w:ind w:left="105" w:right="28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Con verifica dei risultati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conseguiti e valutazione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sull'efficacia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interventi,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strategie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strumenti.</w:t>
            </w:r>
          </w:p>
        </w:tc>
        <w:tc>
          <w:tcPr>
            <w:tcW w:w="7796" w:type="dxa"/>
          </w:tcPr>
          <w:p w14:paraId="78C4A63F" w14:textId="77777777" w:rsidR="009A14B3" w:rsidRPr="00992246" w:rsidRDefault="009A14B3">
            <w:pPr>
              <w:tabs>
                <w:tab w:val="left" w:pos="4461"/>
                <w:tab w:val="left" w:pos="6377"/>
              </w:tabs>
              <w:spacing w:before="88" w:after="19"/>
              <w:rPr>
                <w:rFonts w:asciiTheme="minorHAnsi" w:hAnsiTheme="minorHAnsi" w:cstheme="minorHAnsi"/>
              </w:rPr>
            </w:pPr>
          </w:p>
          <w:p w14:paraId="20483A3F" w14:textId="77777777" w:rsidR="00992246" w:rsidRPr="00992246" w:rsidRDefault="00992246">
            <w:pPr>
              <w:tabs>
                <w:tab w:val="left" w:pos="4461"/>
                <w:tab w:val="left" w:pos="6377"/>
              </w:tabs>
              <w:spacing w:before="88" w:after="19"/>
              <w:rPr>
                <w:rFonts w:asciiTheme="minorHAnsi" w:hAnsiTheme="minorHAnsi" w:cstheme="minorHAnsi"/>
              </w:rPr>
            </w:pPr>
          </w:p>
          <w:p w14:paraId="2D69FAEF" w14:textId="77777777" w:rsidR="00992246" w:rsidRPr="00992246" w:rsidRDefault="00992246">
            <w:pPr>
              <w:tabs>
                <w:tab w:val="left" w:pos="4461"/>
                <w:tab w:val="left" w:pos="6377"/>
              </w:tabs>
              <w:spacing w:before="88" w:after="19"/>
              <w:rPr>
                <w:rFonts w:asciiTheme="minorHAnsi" w:hAnsiTheme="minorHAnsi" w:cstheme="minorHAnsi"/>
              </w:rPr>
            </w:pPr>
          </w:p>
          <w:p w14:paraId="141DA9B2" w14:textId="77777777" w:rsidR="00992246" w:rsidRPr="00992246" w:rsidRDefault="00992246">
            <w:pPr>
              <w:tabs>
                <w:tab w:val="left" w:pos="4461"/>
                <w:tab w:val="left" w:pos="6377"/>
              </w:tabs>
              <w:spacing w:before="88" w:after="19"/>
              <w:rPr>
                <w:rFonts w:asciiTheme="minorHAnsi" w:hAnsiTheme="minorHAnsi" w:cstheme="minorHAnsi"/>
              </w:rPr>
            </w:pPr>
          </w:p>
        </w:tc>
      </w:tr>
    </w:tbl>
    <w:p w14:paraId="57304506" w14:textId="77777777" w:rsidR="009A14B3" w:rsidRPr="00992246" w:rsidRDefault="009A14B3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</w:rPr>
      </w:pPr>
    </w:p>
    <w:p w14:paraId="221BBAF1" w14:textId="77777777" w:rsidR="009A14B3" w:rsidRPr="00992246" w:rsidRDefault="009A14B3" w:rsidP="00040A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4EEC6C9" w14:textId="77777777" w:rsidR="009A14B3" w:rsidRPr="00992246" w:rsidRDefault="009A14B3">
      <w:pPr>
        <w:pStyle w:val="Corpotesto"/>
        <w:ind w:left="539"/>
        <w:rPr>
          <w:rFonts w:asciiTheme="minorHAnsi" w:hAnsiTheme="minorHAnsi" w:cstheme="minorHAnsi"/>
          <w:sz w:val="22"/>
          <w:szCs w:val="22"/>
        </w:rPr>
      </w:pPr>
    </w:p>
    <w:p w14:paraId="7EB11B87" w14:textId="69DDA906" w:rsidR="009A14B3" w:rsidRPr="00992246" w:rsidRDefault="009A14B3">
      <w:pPr>
        <w:pStyle w:val="Corpotesto"/>
        <w:ind w:left="539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br w:type="page"/>
      </w:r>
    </w:p>
    <w:p w14:paraId="76E0DFD6" w14:textId="19DA70B4" w:rsidR="00CA09A4" w:rsidRPr="00056A92" w:rsidRDefault="00F74D84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  <w:rPr>
          <w:rFonts w:asciiTheme="minorHAnsi" w:hAnsiTheme="minorHAnsi" w:cstheme="minorHAnsi"/>
          <w:sz w:val="28"/>
          <w:szCs w:val="28"/>
        </w:rPr>
      </w:pPr>
      <w:r w:rsidRPr="00056A92">
        <w:rPr>
          <w:rFonts w:asciiTheme="minorHAnsi" w:hAnsiTheme="minorHAnsi" w:cstheme="minorHAnsi"/>
          <w:sz w:val="28"/>
          <w:szCs w:val="28"/>
        </w:rPr>
        <w:lastRenderedPageBreak/>
        <w:t>Osservazioni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sul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contesto: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barriere</w:t>
      </w:r>
      <w:r w:rsidRPr="00056A9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e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facilitatori</w:t>
      </w:r>
    </w:p>
    <w:p w14:paraId="2BF7FEC4" w14:textId="77777777" w:rsidR="00CA09A4" w:rsidRPr="00992246" w:rsidRDefault="00000000">
      <w:pPr>
        <w:pStyle w:val="Corpotesto"/>
        <w:spacing w:before="131"/>
        <w:ind w:left="147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Osservazioni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nel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contesto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scolastico -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fisico,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organizzativo,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relazionale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-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indicazione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delle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barriere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dei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facilitatori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</w:t>
      </w:r>
    </w:p>
    <w:p w14:paraId="63F57FF0" w14:textId="77777777" w:rsidR="00CA09A4" w:rsidRPr="00992246" w:rsidRDefault="00000000">
      <w:pPr>
        <w:pStyle w:val="Corpotesto"/>
        <w:spacing w:before="17"/>
        <w:ind w:left="147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seguito</w:t>
      </w:r>
      <w:r w:rsidRPr="00992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dell’osservazione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sistematica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dell’alunno/a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della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classe.</w:t>
      </w:r>
    </w:p>
    <w:p w14:paraId="3B8FDD0B" w14:textId="77777777" w:rsidR="00040A8F" w:rsidRPr="00992246" w:rsidRDefault="00040A8F">
      <w:pPr>
        <w:pStyle w:val="Corpotesto"/>
        <w:spacing w:before="17"/>
        <w:ind w:left="147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040A8F" w:rsidRPr="00992246" w14:paraId="10C825B4" w14:textId="77777777" w:rsidTr="00040A8F">
        <w:tc>
          <w:tcPr>
            <w:tcW w:w="10206" w:type="dxa"/>
          </w:tcPr>
          <w:p w14:paraId="35A22F2A" w14:textId="77777777" w:rsidR="00040A8F" w:rsidRPr="00992246" w:rsidRDefault="00040A8F" w:rsidP="00992246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57390" w14:textId="77777777" w:rsidR="00040A8F" w:rsidRPr="00992246" w:rsidRDefault="00040A8F" w:rsidP="00992246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5443D" w14:textId="77777777" w:rsidR="00040A8F" w:rsidRPr="00992246" w:rsidRDefault="00040A8F" w:rsidP="00992246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7572D" w14:textId="77777777" w:rsidR="00040A8F" w:rsidRPr="00992246" w:rsidRDefault="00040A8F" w:rsidP="00992246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ED1C7B" w14:textId="77777777" w:rsidR="00040A8F" w:rsidRPr="00992246" w:rsidRDefault="00040A8F">
      <w:pPr>
        <w:pStyle w:val="Corpotesto"/>
        <w:spacing w:before="17"/>
        <w:ind w:left="147"/>
        <w:rPr>
          <w:rFonts w:asciiTheme="minorHAnsi" w:hAnsiTheme="minorHAnsi" w:cstheme="minorHAnsi"/>
          <w:sz w:val="22"/>
          <w:szCs w:val="22"/>
        </w:rPr>
      </w:pPr>
    </w:p>
    <w:p w14:paraId="5C3A191D" w14:textId="0C1C2DDD" w:rsidR="00CA09A4" w:rsidRPr="00992246" w:rsidRDefault="00CA09A4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BE26233" w14:textId="77777777" w:rsidR="00CA09A4" w:rsidRPr="00992246" w:rsidRDefault="00000000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Revisione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seguito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intermedia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>Data: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  <w:w w:val="99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040A8F" w:rsidRPr="00992246" w14:paraId="4604AC62" w14:textId="77777777" w:rsidTr="00040A8F">
        <w:tc>
          <w:tcPr>
            <w:tcW w:w="2268" w:type="dxa"/>
          </w:tcPr>
          <w:p w14:paraId="2B0CF923" w14:textId="01832B0E" w:rsidR="00040A8F" w:rsidRPr="00992246" w:rsidRDefault="00040A8F" w:rsidP="00040A8F">
            <w:pPr>
              <w:spacing w:before="2" w:line="259" w:lineRule="auto"/>
              <w:ind w:left="105" w:right="50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 i punti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oggetto di eventuale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revisione</w:t>
            </w:r>
          </w:p>
        </w:tc>
        <w:tc>
          <w:tcPr>
            <w:tcW w:w="7938" w:type="dxa"/>
          </w:tcPr>
          <w:p w14:paraId="276100A2" w14:textId="77777777" w:rsidR="00040A8F" w:rsidRPr="00992246" w:rsidRDefault="00040A8F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  <w:p w14:paraId="00BB4CED" w14:textId="77777777" w:rsidR="00992246" w:rsidRPr="00992246" w:rsidRDefault="00992246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  <w:p w14:paraId="2BBE7E6B" w14:textId="77777777" w:rsidR="00992246" w:rsidRPr="00992246" w:rsidRDefault="00992246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</w:tc>
      </w:tr>
    </w:tbl>
    <w:p w14:paraId="2CC5EB21" w14:textId="77777777" w:rsidR="00A03552" w:rsidRPr="00992246" w:rsidRDefault="00A03552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3A33C924" w14:textId="3AAC5378" w:rsidR="00CA09A4" w:rsidRPr="00056A92" w:rsidRDefault="00F74D8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  <w:rPr>
          <w:rFonts w:asciiTheme="minorHAnsi" w:hAnsiTheme="minorHAnsi" w:cstheme="minorHAnsi"/>
          <w:sz w:val="28"/>
          <w:szCs w:val="28"/>
        </w:rPr>
      </w:pPr>
      <w:r w:rsidRPr="00056A92">
        <w:rPr>
          <w:rFonts w:asciiTheme="minorHAnsi" w:hAnsiTheme="minorHAnsi" w:cstheme="minorHAnsi"/>
          <w:sz w:val="28"/>
          <w:szCs w:val="28"/>
        </w:rPr>
        <w:t>Interventi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sul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contesto</w:t>
      </w:r>
      <w:r w:rsidRPr="00056A9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per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realizzare</w:t>
      </w:r>
      <w:r w:rsidRPr="00056A9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un</w:t>
      </w:r>
      <w:r w:rsidRPr="00056A9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ambiente</w:t>
      </w:r>
      <w:r w:rsidRPr="00056A9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di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apprendimento inclusivo</w:t>
      </w:r>
    </w:p>
    <w:p w14:paraId="21C6AE3B" w14:textId="6AFD387D" w:rsidR="00A03552" w:rsidRPr="00992246" w:rsidRDefault="00000000" w:rsidP="00A23AFE">
      <w:pPr>
        <w:pStyle w:val="Corpotesto"/>
        <w:spacing w:before="131"/>
        <w:ind w:left="147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Tenendo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conto</w:t>
      </w:r>
      <w:r w:rsidRPr="0099224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</w:t>
      </w:r>
      <w:r w:rsidRPr="0099224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quanto</w:t>
      </w:r>
      <w:r w:rsidRPr="00992246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definito</w:t>
      </w:r>
      <w:r w:rsidRPr="0099224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nelle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Sezioni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5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6,</w:t>
      </w:r>
      <w:r w:rsidRPr="0099224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descrivere</w:t>
      </w:r>
      <w:r w:rsidRPr="0099224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gli</w:t>
      </w:r>
      <w:r w:rsidRPr="0099224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interventi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previsti</w:t>
      </w:r>
      <w:r w:rsidRPr="00992246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sul</w:t>
      </w:r>
      <w:r w:rsidRPr="00992246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contesto</w:t>
      </w:r>
      <w:r w:rsidRPr="00992246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sull’ambiente</w:t>
      </w:r>
      <w:r w:rsidRPr="00992246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</w:t>
      </w:r>
      <w:r w:rsidR="00A23AFE" w:rsidRPr="00992246">
        <w:rPr>
          <w:rFonts w:asciiTheme="minorHAnsi" w:hAnsiTheme="minorHAnsi" w:cstheme="minorHAnsi"/>
          <w:sz w:val="22"/>
          <w:szCs w:val="22"/>
        </w:rPr>
        <w:t xml:space="preserve"> </w:t>
      </w:r>
      <w:r w:rsidR="00A03552" w:rsidRPr="00992246">
        <w:rPr>
          <w:rFonts w:asciiTheme="minorHAnsi" w:hAnsiTheme="minorHAnsi" w:cstheme="minorHAnsi"/>
          <w:sz w:val="22"/>
          <w:szCs w:val="22"/>
        </w:rPr>
        <w:t>apprendimento</w:t>
      </w:r>
    </w:p>
    <w:p w14:paraId="4716CB0E" w14:textId="77777777" w:rsidR="00040A8F" w:rsidRPr="00992246" w:rsidRDefault="00040A8F" w:rsidP="00A23AFE">
      <w:pPr>
        <w:pStyle w:val="Corpotesto"/>
        <w:spacing w:before="131"/>
        <w:ind w:left="147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040A8F" w:rsidRPr="00992246" w14:paraId="0457BDD4" w14:textId="77777777" w:rsidTr="00040A8F">
        <w:tc>
          <w:tcPr>
            <w:tcW w:w="10206" w:type="dxa"/>
          </w:tcPr>
          <w:p w14:paraId="2D9C707C" w14:textId="77777777" w:rsidR="00040A8F" w:rsidRPr="00992246" w:rsidRDefault="00040A8F" w:rsidP="00A23AFE">
            <w:pPr>
              <w:pStyle w:val="Corpotesto"/>
              <w:spacing w:before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EECD1" w14:textId="77777777" w:rsidR="00040A8F" w:rsidRPr="00992246" w:rsidRDefault="00040A8F" w:rsidP="00A23AFE">
            <w:pPr>
              <w:pStyle w:val="Corpotesto"/>
              <w:spacing w:before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7C3E0" w14:textId="77777777" w:rsidR="00040A8F" w:rsidRPr="00992246" w:rsidRDefault="00040A8F" w:rsidP="00A23AFE">
            <w:pPr>
              <w:pStyle w:val="Corpotesto"/>
              <w:spacing w:before="1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1BC0A" w14:textId="77777777" w:rsidR="00040A8F" w:rsidRPr="00992246" w:rsidRDefault="00040A8F" w:rsidP="00A23AFE">
            <w:pPr>
              <w:pStyle w:val="Corpotesto"/>
              <w:spacing w:before="1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CA8348" w14:textId="5DB4880C" w:rsidR="00CA09A4" w:rsidRPr="00992246" w:rsidRDefault="00CA09A4" w:rsidP="00040A8F">
      <w:pPr>
        <w:pStyle w:val="Corpotesto"/>
        <w:spacing w:before="131"/>
        <w:ind w:right="498"/>
        <w:rPr>
          <w:rFonts w:asciiTheme="minorHAnsi" w:hAnsiTheme="minorHAnsi" w:cstheme="minorHAnsi"/>
          <w:sz w:val="22"/>
          <w:szCs w:val="22"/>
        </w:rPr>
      </w:pPr>
    </w:p>
    <w:p w14:paraId="48B1B10A" w14:textId="77777777" w:rsidR="00040A8F" w:rsidRPr="00992246" w:rsidRDefault="00040A8F" w:rsidP="00040A8F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Revisione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seguito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intermedia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>Data: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  <w:w w:val="99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040A8F" w:rsidRPr="00992246" w14:paraId="3807D5B9" w14:textId="77777777" w:rsidTr="00397EC9">
        <w:tc>
          <w:tcPr>
            <w:tcW w:w="2268" w:type="dxa"/>
          </w:tcPr>
          <w:p w14:paraId="63E1A486" w14:textId="77777777" w:rsidR="00040A8F" w:rsidRPr="00992246" w:rsidRDefault="00040A8F" w:rsidP="00397EC9">
            <w:pPr>
              <w:spacing w:before="2" w:line="259" w:lineRule="auto"/>
              <w:ind w:left="105" w:right="50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 i punti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oggetto di eventuale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revisione</w:t>
            </w:r>
          </w:p>
        </w:tc>
        <w:tc>
          <w:tcPr>
            <w:tcW w:w="7938" w:type="dxa"/>
          </w:tcPr>
          <w:p w14:paraId="627184FD" w14:textId="77777777" w:rsidR="00040A8F" w:rsidRPr="00992246" w:rsidRDefault="00040A8F" w:rsidP="00397EC9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</w:tc>
      </w:tr>
    </w:tbl>
    <w:p w14:paraId="1F9EDEB2" w14:textId="77777777" w:rsidR="00040A8F" w:rsidRPr="00992246" w:rsidRDefault="00040A8F" w:rsidP="00040A8F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0D6634E" w14:textId="77777777" w:rsidR="00040A8F" w:rsidRPr="00992246" w:rsidRDefault="00040A8F" w:rsidP="00040A8F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conclusiva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degli</w:t>
      </w:r>
      <w:r w:rsidRPr="00992246">
        <w:rPr>
          <w:rFonts w:asciiTheme="minorHAnsi" w:hAnsiTheme="minorHAnsi" w:cstheme="minorHAnsi"/>
          <w:b/>
          <w:spacing w:val="-2"/>
        </w:rPr>
        <w:t xml:space="preserve"> </w:t>
      </w:r>
      <w:r w:rsidRPr="00992246">
        <w:rPr>
          <w:rFonts w:asciiTheme="minorHAnsi" w:hAnsiTheme="minorHAnsi" w:cstheme="minorHAnsi"/>
          <w:b/>
        </w:rPr>
        <w:t>esiti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 xml:space="preserve">Data: </w:t>
      </w:r>
      <w:r w:rsidRPr="00992246">
        <w:rPr>
          <w:rFonts w:asciiTheme="minorHAnsi" w:hAnsiTheme="minorHAnsi" w:cstheme="minorHAnsi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040A8F" w:rsidRPr="00992246" w14:paraId="0D72B103" w14:textId="77777777" w:rsidTr="00397EC9">
        <w:tc>
          <w:tcPr>
            <w:tcW w:w="2410" w:type="dxa"/>
          </w:tcPr>
          <w:p w14:paraId="1BAC8B98" w14:textId="77777777" w:rsidR="00040A8F" w:rsidRPr="00992246" w:rsidRDefault="00040A8F" w:rsidP="00397EC9">
            <w:pPr>
              <w:spacing w:before="2" w:line="259" w:lineRule="auto"/>
              <w:ind w:left="105" w:right="28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Con verifica dei risultati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conseguiti e valutazione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sull'efficacia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interventi,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strategie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strumenti.</w:t>
            </w:r>
          </w:p>
        </w:tc>
        <w:tc>
          <w:tcPr>
            <w:tcW w:w="7796" w:type="dxa"/>
          </w:tcPr>
          <w:p w14:paraId="4573FB0B" w14:textId="77777777" w:rsidR="00056A92" w:rsidRPr="00992246" w:rsidRDefault="00056A92" w:rsidP="00397EC9">
            <w:pPr>
              <w:tabs>
                <w:tab w:val="left" w:pos="4461"/>
                <w:tab w:val="left" w:pos="6377"/>
              </w:tabs>
              <w:spacing w:before="88" w:after="19"/>
              <w:rPr>
                <w:rFonts w:asciiTheme="minorHAnsi" w:hAnsiTheme="minorHAnsi" w:cstheme="minorHAnsi"/>
              </w:rPr>
            </w:pPr>
          </w:p>
        </w:tc>
      </w:tr>
    </w:tbl>
    <w:p w14:paraId="03FD75AB" w14:textId="77777777" w:rsidR="00040A8F" w:rsidRPr="00992246" w:rsidRDefault="00040A8F" w:rsidP="00040A8F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</w:rPr>
      </w:pPr>
    </w:p>
    <w:p w14:paraId="161B0832" w14:textId="76A47D48" w:rsidR="00CA09A4" w:rsidRPr="00992246" w:rsidRDefault="00CA09A4">
      <w:pPr>
        <w:pStyle w:val="Corpotesto"/>
        <w:ind w:left="539"/>
        <w:rPr>
          <w:rFonts w:asciiTheme="minorHAnsi" w:hAnsiTheme="minorHAnsi" w:cstheme="minorHAnsi"/>
          <w:sz w:val="22"/>
          <w:szCs w:val="22"/>
        </w:rPr>
      </w:pPr>
    </w:p>
    <w:p w14:paraId="7CC38454" w14:textId="77777777" w:rsidR="00A03552" w:rsidRPr="00992246" w:rsidRDefault="00A03552">
      <w:pPr>
        <w:rPr>
          <w:rFonts w:asciiTheme="minorHAnsi" w:hAnsiTheme="minorHAnsi" w:cstheme="minorHAnsi"/>
        </w:rPr>
      </w:pPr>
    </w:p>
    <w:p w14:paraId="6D61A482" w14:textId="77777777" w:rsidR="00A03552" w:rsidRPr="00992246" w:rsidRDefault="00A03552">
      <w:pPr>
        <w:rPr>
          <w:rFonts w:asciiTheme="minorHAnsi" w:hAnsiTheme="minorHAnsi" w:cstheme="minorHAnsi"/>
        </w:rPr>
        <w:sectPr w:rsidR="00A03552" w:rsidRPr="00992246" w:rsidSect="00D34E2C">
          <w:pgSz w:w="11910" w:h="16840"/>
          <w:pgMar w:top="1040" w:right="220" w:bottom="1060" w:left="560" w:header="0" w:footer="788" w:gutter="0"/>
          <w:cols w:space="720"/>
        </w:sectPr>
      </w:pPr>
    </w:p>
    <w:p w14:paraId="55F1126D" w14:textId="77777777" w:rsidR="00CA09A4" w:rsidRPr="00056A92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rFonts w:asciiTheme="minorHAnsi" w:hAnsiTheme="minorHAnsi" w:cstheme="minorHAnsi"/>
          <w:sz w:val="28"/>
          <w:szCs w:val="28"/>
        </w:rPr>
      </w:pPr>
      <w:r w:rsidRPr="00056A92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0" distR="0" simplePos="0" relativeHeight="15752192" behindDoc="0" locked="0" layoutInCell="1" allowOverlap="1" wp14:anchorId="462A9BF0" wp14:editId="7830B0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A92">
        <w:rPr>
          <w:rFonts w:asciiTheme="minorHAnsi" w:hAnsiTheme="minorHAnsi" w:cstheme="minorHAnsi"/>
          <w:sz w:val="28"/>
          <w:szCs w:val="28"/>
        </w:rPr>
        <w:t>Interventi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sul</w:t>
      </w:r>
      <w:r w:rsidRPr="00056A92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percorso</w:t>
      </w:r>
      <w:r w:rsidRPr="00056A9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056A92">
        <w:rPr>
          <w:rFonts w:asciiTheme="minorHAnsi" w:hAnsiTheme="minorHAnsi" w:cstheme="minorHAnsi"/>
          <w:sz w:val="28"/>
          <w:szCs w:val="28"/>
        </w:rPr>
        <w:t>curricolare</w:t>
      </w:r>
    </w:p>
    <w:p w14:paraId="1C5CBB8A" w14:textId="77777777" w:rsidR="00CA09A4" w:rsidRPr="00770657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70657">
        <w:rPr>
          <w:rFonts w:asciiTheme="minorHAnsi" w:hAnsiTheme="minorHAnsi" w:cstheme="minorHAnsi"/>
          <w:b/>
          <w:bCs/>
        </w:rPr>
        <w:t>1</w:t>
      </w:r>
      <w:r w:rsidRPr="0077065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Interventi</w:t>
      </w:r>
      <w:r w:rsidRPr="00770657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educativo-didattici,</w:t>
      </w:r>
      <w:r w:rsidRPr="0077065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strategie,</w:t>
      </w:r>
      <w:r w:rsidRPr="0077065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strumenti</w:t>
      </w:r>
      <w:r w:rsidRPr="0077065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nelle</w:t>
      </w:r>
      <w:r w:rsidRPr="00770657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diverse</w:t>
      </w:r>
      <w:r w:rsidRPr="00770657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discipline/aree</w:t>
      </w:r>
      <w:r w:rsidRPr="00770657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disciplinari</w:t>
      </w:r>
    </w:p>
    <w:p w14:paraId="09D1A8EB" w14:textId="0076B237" w:rsidR="00056A92" w:rsidRPr="00770657" w:rsidRDefault="00000000" w:rsidP="00770657">
      <w:pPr>
        <w:pStyle w:val="Corpotesto"/>
        <w:spacing w:before="17" w:line="259" w:lineRule="auto"/>
        <w:ind w:left="147" w:right="357"/>
        <w:jc w:val="both"/>
        <w:rPr>
          <w:rFonts w:asciiTheme="minorHAnsi" w:hAnsiTheme="minorHAnsi" w:cstheme="minorHAnsi"/>
        </w:rPr>
      </w:pPr>
      <w:r w:rsidRPr="00770657">
        <w:rPr>
          <w:rFonts w:asciiTheme="minorHAnsi" w:hAnsiTheme="minorHAnsi" w:cstheme="minorHAnsi"/>
        </w:rPr>
        <w:t>(Anche</w:t>
      </w:r>
      <w:r w:rsidRPr="00770657">
        <w:rPr>
          <w:rFonts w:asciiTheme="minorHAnsi" w:hAnsiTheme="minorHAnsi" w:cstheme="minorHAnsi"/>
          <w:spacing w:val="-1"/>
        </w:rPr>
        <w:t xml:space="preserve"> </w:t>
      </w:r>
      <w:r w:rsidRPr="00770657">
        <w:rPr>
          <w:rFonts w:asciiTheme="minorHAnsi" w:hAnsiTheme="minorHAnsi" w:cstheme="minorHAnsi"/>
        </w:rPr>
        <w:t>nel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caso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in</w:t>
      </w:r>
      <w:r w:rsidRPr="00770657">
        <w:rPr>
          <w:rFonts w:asciiTheme="minorHAnsi" w:hAnsiTheme="minorHAnsi" w:cstheme="minorHAnsi"/>
          <w:spacing w:val="-4"/>
        </w:rPr>
        <w:t xml:space="preserve"> </w:t>
      </w:r>
      <w:r w:rsidRPr="00770657">
        <w:rPr>
          <w:rFonts w:asciiTheme="minorHAnsi" w:hAnsiTheme="minorHAnsi" w:cstheme="minorHAnsi"/>
        </w:rPr>
        <w:t>cui</w:t>
      </w:r>
      <w:r w:rsidRPr="00770657">
        <w:rPr>
          <w:rFonts w:asciiTheme="minorHAnsi" w:hAnsiTheme="minorHAnsi" w:cstheme="minorHAnsi"/>
          <w:spacing w:val="-2"/>
        </w:rPr>
        <w:t xml:space="preserve"> </w:t>
      </w:r>
      <w:r w:rsidRPr="00770657">
        <w:rPr>
          <w:rFonts w:asciiTheme="minorHAnsi" w:hAnsiTheme="minorHAnsi" w:cstheme="minorHAnsi"/>
        </w:rPr>
        <w:t>le</w:t>
      </w:r>
      <w:r w:rsidRPr="00770657">
        <w:rPr>
          <w:rFonts w:asciiTheme="minorHAnsi" w:hAnsiTheme="minorHAnsi" w:cstheme="minorHAnsi"/>
          <w:spacing w:val="-1"/>
        </w:rPr>
        <w:t xml:space="preserve"> </w:t>
      </w:r>
      <w:r w:rsidRPr="00770657">
        <w:rPr>
          <w:rFonts w:asciiTheme="minorHAnsi" w:hAnsiTheme="minorHAnsi" w:cstheme="minorHAnsi"/>
        </w:rPr>
        <w:t>discipline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siano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aggregate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in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aree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disciplinari,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la</w:t>
      </w:r>
      <w:r w:rsidRPr="00770657">
        <w:rPr>
          <w:rFonts w:asciiTheme="minorHAnsi" w:hAnsiTheme="minorHAnsi" w:cstheme="minorHAnsi"/>
          <w:spacing w:val="-1"/>
        </w:rPr>
        <w:t xml:space="preserve"> </w:t>
      </w:r>
      <w:r w:rsidRPr="00770657">
        <w:rPr>
          <w:rFonts w:asciiTheme="minorHAnsi" w:hAnsiTheme="minorHAnsi" w:cstheme="minorHAnsi"/>
        </w:rPr>
        <w:t>valutazione</w:t>
      </w:r>
      <w:r w:rsidRPr="00770657">
        <w:rPr>
          <w:rFonts w:asciiTheme="minorHAnsi" w:hAnsiTheme="minorHAnsi" w:cstheme="minorHAnsi"/>
          <w:spacing w:val="-2"/>
        </w:rPr>
        <w:t xml:space="preserve"> </w:t>
      </w:r>
      <w:r w:rsidRPr="00770657">
        <w:rPr>
          <w:rFonts w:asciiTheme="minorHAnsi" w:hAnsiTheme="minorHAnsi" w:cstheme="minorHAnsi"/>
        </w:rPr>
        <w:t>degli</w:t>
      </w:r>
      <w:r w:rsidRPr="00770657">
        <w:rPr>
          <w:rFonts w:asciiTheme="minorHAnsi" w:hAnsiTheme="minorHAnsi" w:cstheme="minorHAnsi"/>
          <w:spacing w:val="-4"/>
        </w:rPr>
        <w:t xml:space="preserve"> </w:t>
      </w:r>
      <w:r w:rsidRPr="00770657">
        <w:rPr>
          <w:rFonts w:asciiTheme="minorHAnsi" w:hAnsiTheme="minorHAnsi" w:cstheme="minorHAnsi"/>
        </w:rPr>
        <w:t>apprendimenti</w:t>
      </w:r>
      <w:r w:rsidRPr="00770657">
        <w:rPr>
          <w:rFonts w:asciiTheme="minorHAnsi" w:hAnsiTheme="minorHAnsi" w:cstheme="minorHAnsi"/>
          <w:spacing w:val="-2"/>
        </w:rPr>
        <w:t xml:space="preserve"> </w:t>
      </w:r>
      <w:r w:rsidRPr="00770657">
        <w:rPr>
          <w:rFonts w:asciiTheme="minorHAnsi" w:hAnsiTheme="minorHAnsi" w:cstheme="minorHAnsi"/>
        </w:rPr>
        <w:t>è</w:t>
      </w:r>
      <w:r w:rsidRPr="00770657">
        <w:rPr>
          <w:rFonts w:asciiTheme="minorHAnsi" w:hAnsiTheme="minorHAnsi" w:cstheme="minorHAnsi"/>
          <w:spacing w:val="-3"/>
        </w:rPr>
        <w:t xml:space="preserve"> </w:t>
      </w:r>
      <w:r w:rsidRPr="00770657">
        <w:rPr>
          <w:rFonts w:asciiTheme="minorHAnsi" w:hAnsiTheme="minorHAnsi" w:cstheme="minorHAnsi"/>
        </w:rPr>
        <w:t>sempre</w:t>
      </w:r>
      <w:r w:rsidRPr="00770657">
        <w:rPr>
          <w:rFonts w:asciiTheme="minorHAnsi" w:hAnsiTheme="minorHAnsi" w:cstheme="minorHAnsi"/>
          <w:spacing w:val="-60"/>
        </w:rPr>
        <w:t xml:space="preserve"> </w:t>
      </w:r>
      <w:r w:rsidRPr="00770657">
        <w:rPr>
          <w:rFonts w:asciiTheme="minorHAnsi" w:hAnsiTheme="minorHAnsi" w:cstheme="minorHAnsi"/>
        </w:rPr>
        <w:t>espressa</w:t>
      </w:r>
      <w:r w:rsidRPr="00770657">
        <w:rPr>
          <w:rFonts w:asciiTheme="minorHAnsi" w:hAnsiTheme="minorHAnsi" w:cstheme="minorHAnsi"/>
          <w:spacing w:val="-1"/>
        </w:rPr>
        <w:t xml:space="preserve"> </w:t>
      </w:r>
      <w:r w:rsidRPr="00770657">
        <w:rPr>
          <w:rFonts w:asciiTheme="minorHAnsi" w:hAnsiTheme="minorHAnsi" w:cstheme="minorHAnsi"/>
        </w:rPr>
        <w:t>per</w:t>
      </w:r>
      <w:r w:rsidRPr="00770657">
        <w:rPr>
          <w:rFonts w:asciiTheme="minorHAnsi" w:hAnsiTheme="minorHAnsi" w:cstheme="minorHAnsi"/>
          <w:spacing w:val="-1"/>
        </w:rPr>
        <w:t xml:space="preserve"> </w:t>
      </w:r>
      <w:r w:rsidRPr="00770657">
        <w:rPr>
          <w:rFonts w:asciiTheme="minorHAnsi" w:hAnsiTheme="minorHAnsi" w:cstheme="minorHAnsi"/>
        </w:rPr>
        <w:t>ciascuna disciplina)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040A8F" w:rsidRPr="00992246" w14:paraId="3EC54D31" w14:textId="77777777" w:rsidTr="00040A8F">
        <w:tc>
          <w:tcPr>
            <w:tcW w:w="10206" w:type="dxa"/>
          </w:tcPr>
          <w:p w14:paraId="0C2EB845" w14:textId="77777777" w:rsidR="00040A8F" w:rsidRPr="00992246" w:rsidRDefault="00040A8F" w:rsidP="00040A8F">
            <w:pPr>
              <w:pStyle w:val="Corpotesto"/>
              <w:spacing w:before="121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Modalità</w:t>
            </w:r>
            <w:r w:rsidRPr="00992246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</w:t>
            </w:r>
            <w:r w:rsidRPr="00992246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sostegno</w:t>
            </w:r>
            <w:r w:rsidRPr="00992246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educativo-didattico</w:t>
            </w:r>
            <w:r w:rsidRPr="00992246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992246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ulteriori</w:t>
            </w:r>
            <w:r w:rsidRPr="00992246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interventi</w:t>
            </w:r>
            <w:r w:rsidRPr="00992246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</w:t>
            </w:r>
            <w:r w:rsidRPr="00992246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inclusione</w:t>
            </w:r>
          </w:p>
          <w:p w14:paraId="34887FE9" w14:textId="77777777" w:rsidR="00040A8F" w:rsidRPr="00992246" w:rsidRDefault="00040A8F" w:rsidP="00040A8F">
            <w:pPr>
              <w:pStyle w:val="Corpotesto"/>
              <w:spacing w:before="121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732E0B8" w14:textId="77777777" w:rsidR="00040A8F" w:rsidRPr="00992246" w:rsidRDefault="00040A8F" w:rsidP="00040A8F">
            <w:pPr>
              <w:pStyle w:val="Corpotesto"/>
              <w:spacing w:before="121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1CB093F" w14:textId="77777777" w:rsidR="00040A8F" w:rsidRPr="00992246" w:rsidRDefault="00040A8F" w:rsidP="00040A8F">
            <w:pPr>
              <w:pStyle w:val="Corpotesto"/>
              <w:spacing w:before="121"/>
              <w:ind w:left="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485095F" w14:textId="77777777" w:rsidR="00040A8F" w:rsidRPr="00992246" w:rsidRDefault="00040A8F">
            <w:pPr>
              <w:pStyle w:val="Corpotesto"/>
              <w:spacing w:before="17" w:line="259" w:lineRule="auto"/>
              <w:ind w:right="1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852077" w14:textId="77777777" w:rsidR="00CA09A4" w:rsidRPr="00992246" w:rsidRDefault="00CA09A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6038BD4E" w14:textId="0587CDE7" w:rsidR="002C7786" w:rsidRPr="00770657" w:rsidRDefault="00F74D84" w:rsidP="002C7786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rFonts w:asciiTheme="minorHAnsi" w:hAnsiTheme="minorHAnsi" w:cstheme="minorHAnsi"/>
          <w:b/>
          <w:bCs/>
          <w:sz w:val="24"/>
          <w:szCs w:val="24"/>
        </w:rPr>
      </w:pPr>
      <w:r w:rsidRPr="00770657">
        <w:rPr>
          <w:rFonts w:asciiTheme="minorHAnsi" w:hAnsiTheme="minorHAnsi" w:cstheme="minorHAnsi"/>
          <w:b/>
          <w:bCs/>
          <w:sz w:val="24"/>
          <w:szCs w:val="24"/>
        </w:rPr>
        <w:t>Progettazione</w:t>
      </w:r>
      <w:r w:rsidRPr="00770657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4"/>
          <w:szCs w:val="24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CA09A4" w:rsidRPr="00992246" w14:paraId="287BDD71" w14:textId="77777777">
        <w:trPr>
          <w:trHeight w:val="1524"/>
        </w:trPr>
        <w:tc>
          <w:tcPr>
            <w:tcW w:w="2384" w:type="dxa"/>
          </w:tcPr>
          <w:p w14:paraId="1CB13313" w14:textId="77777777" w:rsidR="00CA09A4" w:rsidRPr="00992246" w:rsidRDefault="00000000">
            <w:pPr>
              <w:pStyle w:val="TableParagraph"/>
              <w:spacing w:before="1" w:line="256" w:lineRule="auto"/>
              <w:ind w:left="110" w:right="706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  <w:b/>
                <w:spacing w:val="-1"/>
              </w:rPr>
              <w:t>Disciplina/Area</w:t>
            </w:r>
            <w:r w:rsidRPr="00992246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disciplinare:</w:t>
            </w:r>
          </w:p>
        </w:tc>
        <w:tc>
          <w:tcPr>
            <w:tcW w:w="7826" w:type="dxa"/>
          </w:tcPr>
          <w:p w14:paraId="12AB224B" w14:textId="77777777" w:rsidR="002C7786" w:rsidRDefault="00000000" w:rsidP="002C7786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Rispetto alla progettazione didattica della classe, sono applicate le seguenti personalizzazioni </w:t>
            </w:r>
            <w:r w:rsidR="00770657">
              <w:rPr>
                <w:rFonts w:asciiTheme="minorHAnsi" w:hAnsiTheme="minorHAnsi" w:cstheme="minorHAnsi"/>
              </w:rPr>
              <w:t xml:space="preserve">in relazione </w:t>
            </w:r>
            <w:r w:rsidRPr="00992246">
              <w:rPr>
                <w:rFonts w:asciiTheme="minorHAnsi" w:hAnsiTheme="minorHAnsi" w:cstheme="minorHAnsi"/>
              </w:rPr>
              <w:t>agli obiettivi di apprendimento (conoscenze, abilità, traguardi di competenze), alle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strategie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metodologie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didattiche,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verifica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criteri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valutazione</w:t>
            </w:r>
          </w:p>
          <w:p w14:paraId="55012882" w14:textId="78922B56" w:rsidR="00770657" w:rsidRPr="00992246" w:rsidRDefault="00770657" w:rsidP="002C7786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</w:rPr>
            </w:pPr>
          </w:p>
        </w:tc>
      </w:tr>
      <w:tr w:rsidR="002C7786" w:rsidRPr="00992246" w14:paraId="32C19440" w14:textId="77777777" w:rsidTr="004718D2">
        <w:trPr>
          <w:trHeight w:val="1524"/>
        </w:trPr>
        <w:tc>
          <w:tcPr>
            <w:tcW w:w="2384" w:type="dxa"/>
          </w:tcPr>
          <w:p w14:paraId="4F6A01DE" w14:textId="77777777" w:rsidR="002C7786" w:rsidRPr="00992246" w:rsidRDefault="002C7786" w:rsidP="004718D2">
            <w:pPr>
              <w:pStyle w:val="TableParagraph"/>
              <w:spacing w:before="1" w:line="256" w:lineRule="auto"/>
              <w:ind w:left="110" w:right="706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  <w:b/>
                <w:spacing w:val="-1"/>
              </w:rPr>
              <w:t>Disciplina/Area</w:t>
            </w:r>
            <w:r w:rsidRPr="00992246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disciplinare:</w:t>
            </w:r>
          </w:p>
        </w:tc>
        <w:tc>
          <w:tcPr>
            <w:tcW w:w="7826" w:type="dxa"/>
          </w:tcPr>
          <w:p w14:paraId="30D69291" w14:textId="6F7A79A7" w:rsidR="002C7786" w:rsidRPr="00992246" w:rsidRDefault="002C7786" w:rsidP="004718D2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Rispetto alla progettazione didattica della classe, sono applicate le seguenti personalizzazioni</w:t>
            </w:r>
            <w:r w:rsidR="00770657">
              <w:rPr>
                <w:rFonts w:asciiTheme="minorHAnsi" w:hAnsiTheme="minorHAnsi" w:cstheme="minorHAnsi"/>
              </w:rPr>
              <w:t xml:space="preserve"> in relazione </w:t>
            </w:r>
            <w:r w:rsidRPr="00992246">
              <w:rPr>
                <w:rFonts w:asciiTheme="minorHAnsi" w:hAnsiTheme="minorHAnsi" w:cstheme="minorHAnsi"/>
              </w:rPr>
              <w:t>agli obiettivi di apprendimento (conoscenze, abilità, traguardi di competenze), alle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strategie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metodologie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didattiche,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verifica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criteri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valutazione</w:t>
            </w:r>
          </w:p>
        </w:tc>
      </w:tr>
      <w:tr w:rsidR="002C7786" w:rsidRPr="00992246" w14:paraId="75F26CE2" w14:textId="77777777">
        <w:trPr>
          <w:trHeight w:val="1524"/>
        </w:trPr>
        <w:tc>
          <w:tcPr>
            <w:tcW w:w="2384" w:type="dxa"/>
          </w:tcPr>
          <w:p w14:paraId="4EEF459C" w14:textId="6D341958" w:rsidR="002C7786" w:rsidRPr="00992246" w:rsidRDefault="002C7786" w:rsidP="002C7786">
            <w:pPr>
              <w:pStyle w:val="TableParagraph"/>
              <w:spacing w:before="1" w:line="256" w:lineRule="auto"/>
              <w:ind w:left="110" w:right="706"/>
              <w:rPr>
                <w:rFonts w:asciiTheme="minorHAnsi" w:hAnsiTheme="minorHAnsi" w:cstheme="minorHAnsi"/>
                <w:b/>
                <w:spacing w:val="-1"/>
              </w:rPr>
            </w:pPr>
            <w:r w:rsidRPr="00992246">
              <w:rPr>
                <w:rFonts w:asciiTheme="minorHAnsi" w:hAnsiTheme="minorHAnsi" w:cstheme="minorHAnsi"/>
                <w:b/>
                <w:spacing w:val="-1"/>
              </w:rPr>
              <w:t>Disciplina/Area</w:t>
            </w:r>
            <w:r w:rsidRPr="00992246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disciplinare:</w:t>
            </w:r>
          </w:p>
        </w:tc>
        <w:tc>
          <w:tcPr>
            <w:tcW w:w="7826" w:type="dxa"/>
          </w:tcPr>
          <w:p w14:paraId="4C4E612A" w14:textId="74C89E0D" w:rsidR="002C7786" w:rsidRPr="00992246" w:rsidRDefault="002C7786" w:rsidP="002C7786">
            <w:pPr>
              <w:pStyle w:val="TableParagraph"/>
              <w:spacing w:before="2" w:line="259" w:lineRule="auto"/>
              <w:ind w:left="107" w:right="13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Rispetto alla progettazione didattica della classe, sono applicate le seguenti personalizzazioni </w:t>
            </w:r>
            <w:r w:rsidR="00770657">
              <w:rPr>
                <w:rFonts w:asciiTheme="minorHAnsi" w:hAnsiTheme="minorHAnsi" w:cstheme="minorHAnsi"/>
              </w:rPr>
              <w:t xml:space="preserve">in relazione </w:t>
            </w:r>
            <w:r w:rsidRPr="00992246">
              <w:rPr>
                <w:rFonts w:asciiTheme="minorHAnsi" w:hAnsiTheme="minorHAnsi" w:cstheme="minorHAnsi"/>
              </w:rPr>
              <w:t>agli obiettivi di apprendimento (conoscenze, abilità, traguardi di competenze), alle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strategie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metodologie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didattiche,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verifica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criteri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valutazione</w:t>
            </w:r>
          </w:p>
        </w:tc>
      </w:tr>
    </w:tbl>
    <w:p w14:paraId="0FB2A983" w14:textId="1B38F0E8" w:rsidR="00CA09A4" w:rsidRPr="00992246" w:rsidRDefault="00F74D84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Compilare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soltanto</w:t>
      </w:r>
      <w:r w:rsidRPr="00992246">
        <w:rPr>
          <w:rFonts w:asciiTheme="minorHAnsi" w:hAnsiTheme="minorHAnsi" w:cstheme="minorHAnsi"/>
          <w:spacing w:val="-4"/>
        </w:rPr>
        <w:t xml:space="preserve"> </w:t>
      </w:r>
      <w:r w:rsidRPr="00992246">
        <w:rPr>
          <w:rFonts w:asciiTheme="minorHAnsi" w:hAnsiTheme="minorHAnsi" w:cstheme="minorHAnsi"/>
        </w:rPr>
        <w:t>per</w:t>
      </w:r>
      <w:r w:rsidRPr="00992246">
        <w:rPr>
          <w:rFonts w:asciiTheme="minorHAnsi" w:hAnsiTheme="minorHAnsi" w:cstheme="minorHAnsi"/>
          <w:spacing w:val="-4"/>
        </w:rPr>
        <w:t xml:space="preserve"> </w:t>
      </w:r>
      <w:r w:rsidRPr="00992246">
        <w:rPr>
          <w:rFonts w:asciiTheme="minorHAnsi" w:hAnsiTheme="minorHAnsi" w:cstheme="minorHAnsi"/>
        </w:rPr>
        <w:t>le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discipline/aree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disciplinari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per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le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quali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è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prevista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una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progettazione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personalizzata.</w:t>
      </w:r>
    </w:p>
    <w:p w14:paraId="541DC8C0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5AB5681" w14:textId="55172331" w:rsidR="00CA09A4" w:rsidRPr="00770657" w:rsidRDefault="00000000">
      <w:pPr>
        <w:pStyle w:val="Corpotesto"/>
        <w:spacing w:before="213"/>
        <w:ind w:left="147"/>
        <w:rPr>
          <w:rFonts w:asciiTheme="minorHAnsi" w:hAnsiTheme="minorHAnsi" w:cstheme="minorHAnsi"/>
          <w:b/>
          <w:bCs/>
          <w:sz w:val="22"/>
          <w:szCs w:val="22"/>
        </w:rPr>
      </w:pPr>
      <w:r w:rsidRPr="00770657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="00770657" w:rsidRPr="0077065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70657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Criteri</w:t>
      </w:r>
      <w:r w:rsidRPr="0077065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77065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valutazione</w:t>
      </w:r>
      <w:r w:rsidRPr="0077065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Pr="0077065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comportamento</w:t>
      </w:r>
      <w:r w:rsidRPr="00770657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ed</w:t>
      </w:r>
      <w:r w:rsidRPr="0077065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eventuali</w:t>
      </w:r>
      <w:r w:rsidRPr="0077065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obiettivi</w:t>
      </w:r>
      <w:r w:rsidRPr="0077065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770657">
        <w:rPr>
          <w:rFonts w:asciiTheme="minorHAnsi" w:hAnsiTheme="minorHAnsi" w:cstheme="minorHAnsi"/>
          <w:b/>
          <w:bCs/>
          <w:sz w:val="22"/>
          <w:szCs w:val="22"/>
        </w:rP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A09A4" w:rsidRPr="00992246" w14:paraId="7CA0222D" w14:textId="77777777" w:rsidTr="002C7786">
        <w:trPr>
          <w:trHeight w:val="1149"/>
        </w:trPr>
        <w:tc>
          <w:tcPr>
            <w:tcW w:w="2412" w:type="dxa"/>
            <w:tcBorders>
              <w:right w:val="single" w:sz="4" w:space="0" w:color="auto"/>
            </w:tcBorders>
          </w:tcPr>
          <w:p w14:paraId="692243CA" w14:textId="77777777" w:rsidR="00CA09A4" w:rsidRPr="00992246" w:rsidRDefault="00000000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  <w:b/>
              </w:rPr>
              <w:t>Comportamento: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DAC" w14:textId="4A4F4A6C" w:rsidR="00CA09A4" w:rsidRPr="00992246" w:rsidRDefault="00A03552">
            <w:pPr>
              <w:pStyle w:val="TableParagraph"/>
              <w:spacing w:before="119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Pr="00992246">
              <w:rPr>
                <w:rFonts w:asciiTheme="minorHAnsi" w:hAnsiTheme="minorHAnsi" w:cstheme="minorHAnsi"/>
              </w:rPr>
              <w:t xml:space="preserve"> 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comportamento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è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valutato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agli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stessi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criteri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adottati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classe</w:t>
            </w:r>
          </w:p>
          <w:p w14:paraId="383AF1E7" w14:textId="5B6C5283" w:rsidR="00CA09A4" w:rsidRPr="00992246" w:rsidRDefault="002C7786">
            <w:pPr>
              <w:pStyle w:val="TableParagraph"/>
              <w:spacing w:before="176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Pr="00992246">
              <w:rPr>
                <w:rFonts w:asciiTheme="minorHAnsi" w:hAnsiTheme="minorHAnsi" w:cstheme="minorHAnsi"/>
              </w:rPr>
              <w:t xml:space="preserve"> B -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comportamento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è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valutato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seguenti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criteri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personalizzati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</w:t>
            </w:r>
          </w:p>
          <w:p w14:paraId="485EEC68" w14:textId="77777777" w:rsidR="00CA09A4" w:rsidRPr="00992246" w:rsidRDefault="00000000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raggiungimento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seguenti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obiettivi: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…………………………..</w:t>
            </w:r>
          </w:p>
        </w:tc>
      </w:tr>
    </w:tbl>
    <w:p w14:paraId="264C14BB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C9440C2" w14:textId="77777777" w:rsidR="00040A8F" w:rsidRPr="00992246" w:rsidRDefault="00040A8F" w:rsidP="00040A8F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Revisione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seguito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intermedia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>Data: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  <w:w w:val="99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040A8F" w:rsidRPr="00992246" w14:paraId="020FEE0A" w14:textId="77777777" w:rsidTr="00397EC9">
        <w:tc>
          <w:tcPr>
            <w:tcW w:w="2268" w:type="dxa"/>
          </w:tcPr>
          <w:p w14:paraId="0E8536CF" w14:textId="77777777" w:rsidR="00040A8F" w:rsidRPr="00992246" w:rsidRDefault="00040A8F" w:rsidP="00397EC9">
            <w:pPr>
              <w:spacing w:before="2" w:line="259" w:lineRule="auto"/>
              <w:ind w:left="105" w:right="50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 i punti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oggetto di eventuale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revisione</w:t>
            </w:r>
          </w:p>
        </w:tc>
        <w:tc>
          <w:tcPr>
            <w:tcW w:w="7938" w:type="dxa"/>
          </w:tcPr>
          <w:p w14:paraId="27945F12" w14:textId="77777777" w:rsidR="00770657" w:rsidRPr="00992246" w:rsidRDefault="00770657" w:rsidP="00397EC9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</w:tc>
      </w:tr>
    </w:tbl>
    <w:p w14:paraId="382BA776" w14:textId="77777777" w:rsidR="00040A8F" w:rsidRPr="00992246" w:rsidRDefault="00040A8F" w:rsidP="00040A8F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7DC42BB0" w14:textId="77777777" w:rsidR="00040A8F" w:rsidRPr="00992246" w:rsidRDefault="00040A8F" w:rsidP="00040A8F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conclusiva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degli</w:t>
      </w:r>
      <w:r w:rsidRPr="00992246">
        <w:rPr>
          <w:rFonts w:asciiTheme="minorHAnsi" w:hAnsiTheme="minorHAnsi" w:cstheme="minorHAnsi"/>
          <w:b/>
          <w:spacing w:val="-2"/>
        </w:rPr>
        <w:t xml:space="preserve"> </w:t>
      </w:r>
      <w:r w:rsidRPr="00992246">
        <w:rPr>
          <w:rFonts w:asciiTheme="minorHAnsi" w:hAnsiTheme="minorHAnsi" w:cstheme="minorHAnsi"/>
          <w:b/>
        </w:rPr>
        <w:t>esiti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 xml:space="preserve">Data: </w:t>
      </w:r>
      <w:r w:rsidRPr="00992246">
        <w:rPr>
          <w:rFonts w:asciiTheme="minorHAnsi" w:hAnsiTheme="minorHAnsi" w:cstheme="minorHAnsi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040A8F" w:rsidRPr="00992246" w14:paraId="0B27DC9E" w14:textId="77777777" w:rsidTr="00397EC9">
        <w:tc>
          <w:tcPr>
            <w:tcW w:w="2410" w:type="dxa"/>
          </w:tcPr>
          <w:p w14:paraId="449B08C7" w14:textId="77777777" w:rsidR="00040A8F" w:rsidRPr="00992246" w:rsidRDefault="00040A8F" w:rsidP="00040A8F">
            <w:pPr>
              <w:spacing w:line="244" w:lineRule="auto"/>
              <w:ind w:left="105" w:right="170"/>
              <w:rPr>
                <w:rFonts w:asciiTheme="minorHAnsi" w:hAnsiTheme="minorHAnsi" w:cstheme="minorHAnsi"/>
                <w:spacing w:val="-54"/>
              </w:rPr>
            </w:pPr>
            <w:r w:rsidRPr="00992246">
              <w:rPr>
                <w:rFonts w:asciiTheme="minorHAnsi" w:hAnsiTheme="minorHAnsi" w:cstheme="minorHAnsi"/>
              </w:rPr>
              <w:t>Con verifica dei risultati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didattici conseguiti 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valutazione sull'efficacia di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lastRenderedPageBreak/>
              <w:t>interventi, strategie 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strumenti riferiti anche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2"/>
              </w:rPr>
              <w:t>all'ambiente di apprendimento.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</w:p>
          <w:p w14:paraId="6037951E" w14:textId="4F608354" w:rsidR="00040A8F" w:rsidRPr="00992246" w:rsidRDefault="00040A8F" w:rsidP="00040A8F">
            <w:pPr>
              <w:spacing w:line="244" w:lineRule="auto"/>
              <w:ind w:left="105" w:right="17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>NB:</w:t>
            </w:r>
            <w:r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la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valutazione</w:t>
            </w:r>
            <w:r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finale</w:t>
            </w:r>
            <w:r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degli apprendimenti</w:t>
            </w:r>
            <w:r w:rsidRPr="00992246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è</w:t>
            </w:r>
            <w:r w:rsidRPr="00992246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di</w:t>
            </w:r>
            <w:r w:rsidRPr="00992246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competenza</w:t>
            </w:r>
            <w:r w:rsidRPr="00992246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di</w:t>
            </w:r>
            <w:r w:rsidRPr="00992246">
              <w:rPr>
                <w:rFonts w:asciiTheme="minorHAnsi" w:hAnsiTheme="minorHAnsi" w:cstheme="minorHAnsi"/>
                <w:spacing w:val="-48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tutto</w:t>
            </w:r>
            <w:r w:rsidRPr="009922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Team</w:t>
            </w:r>
            <w:r w:rsidRPr="009922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dei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docenti</w:t>
            </w:r>
          </w:p>
          <w:p w14:paraId="69CCFD44" w14:textId="41CC9331" w:rsidR="00040A8F" w:rsidRPr="00992246" w:rsidRDefault="00040A8F" w:rsidP="00397EC9">
            <w:pPr>
              <w:spacing w:before="2" w:line="259" w:lineRule="auto"/>
              <w:ind w:left="105" w:right="286"/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</w:tcPr>
          <w:p w14:paraId="781CFD21" w14:textId="77777777" w:rsidR="00770657" w:rsidRPr="00992246" w:rsidRDefault="00770657" w:rsidP="00397EC9">
            <w:pPr>
              <w:tabs>
                <w:tab w:val="left" w:pos="4461"/>
                <w:tab w:val="left" w:pos="6377"/>
              </w:tabs>
              <w:spacing w:before="88" w:after="19"/>
              <w:rPr>
                <w:rFonts w:asciiTheme="minorHAnsi" w:hAnsiTheme="minorHAnsi" w:cstheme="minorHAnsi"/>
              </w:rPr>
            </w:pPr>
          </w:p>
        </w:tc>
      </w:tr>
    </w:tbl>
    <w:p w14:paraId="1347562B" w14:textId="77777777" w:rsidR="00040A8F" w:rsidRPr="00992246" w:rsidRDefault="00040A8F" w:rsidP="00040A8F">
      <w:pPr>
        <w:tabs>
          <w:tab w:val="left" w:pos="4461"/>
          <w:tab w:val="left" w:pos="6377"/>
        </w:tabs>
        <w:spacing w:before="88" w:after="19"/>
        <w:ind w:left="147"/>
        <w:rPr>
          <w:rFonts w:asciiTheme="minorHAnsi" w:hAnsiTheme="minorHAnsi" w:cstheme="minorHAnsi"/>
        </w:rPr>
      </w:pPr>
    </w:p>
    <w:p w14:paraId="6582C5FE" w14:textId="77777777" w:rsidR="00040A8F" w:rsidRPr="00992246" w:rsidRDefault="00040A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DA01BAE" w14:textId="77777777" w:rsidR="002C7786" w:rsidRPr="00992246" w:rsidRDefault="002C7786">
      <w:pPr>
        <w:rPr>
          <w:rFonts w:asciiTheme="minorHAnsi" w:hAnsiTheme="minorHAnsi" w:cstheme="minorHAnsi"/>
        </w:rPr>
      </w:pPr>
    </w:p>
    <w:p w14:paraId="3123A9EA" w14:textId="77777777" w:rsidR="002C7786" w:rsidRPr="00992246" w:rsidRDefault="002C7786">
      <w:pPr>
        <w:rPr>
          <w:rFonts w:asciiTheme="minorHAnsi" w:hAnsiTheme="minorHAnsi" w:cstheme="minorHAnsi"/>
        </w:rPr>
      </w:pPr>
    </w:p>
    <w:p w14:paraId="14E2CE5D" w14:textId="77777777" w:rsidR="002C7786" w:rsidRPr="00992246" w:rsidRDefault="002C7786">
      <w:pPr>
        <w:rPr>
          <w:rFonts w:asciiTheme="minorHAnsi" w:hAnsiTheme="minorHAnsi" w:cstheme="minorHAnsi"/>
        </w:rPr>
      </w:pPr>
    </w:p>
    <w:p w14:paraId="5552B623" w14:textId="77777777" w:rsidR="002C7786" w:rsidRPr="00992246" w:rsidRDefault="002C7786">
      <w:pPr>
        <w:rPr>
          <w:rFonts w:asciiTheme="minorHAnsi" w:hAnsiTheme="minorHAnsi" w:cstheme="minorHAnsi"/>
        </w:rPr>
        <w:sectPr w:rsidR="002C7786" w:rsidRPr="00992246" w:rsidSect="00D34E2C">
          <w:pgSz w:w="11910" w:h="16840"/>
          <w:pgMar w:top="1040" w:right="220" w:bottom="1060" w:left="560" w:header="0" w:footer="788" w:gutter="0"/>
          <w:cols w:space="720"/>
        </w:sectPr>
      </w:pPr>
    </w:p>
    <w:p w14:paraId="612240E4" w14:textId="4C85129E" w:rsidR="00CA09A4" w:rsidRPr="00992246" w:rsidRDefault="00000000">
      <w:pPr>
        <w:pStyle w:val="Corpotesto"/>
        <w:ind w:left="539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0" distR="0" simplePos="0" relativeHeight="15753728" behindDoc="0" locked="0" layoutInCell="1" allowOverlap="1" wp14:anchorId="2ED5C9C2" wp14:editId="7EFF09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06568" w14:textId="51E83A0B" w:rsidR="00CA09A4" w:rsidRPr="00770657" w:rsidRDefault="00F74D84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  <w:rPr>
          <w:rFonts w:asciiTheme="minorHAnsi" w:hAnsiTheme="minorHAnsi" w:cstheme="minorHAnsi"/>
          <w:sz w:val="28"/>
          <w:szCs w:val="28"/>
        </w:rPr>
      </w:pPr>
      <w:r w:rsidRPr="00770657">
        <w:rPr>
          <w:rFonts w:asciiTheme="minorHAnsi" w:hAnsiTheme="minorHAnsi" w:cstheme="minorHAnsi"/>
          <w:sz w:val="28"/>
          <w:szCs w:val="28"/>
        </w:rPr>
        <w:t>Organizzazione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generale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del</w:t>
      </w:r>
      <w:r w:rsidRPr="0077065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progetto</w:t>
      </w:r>
      <w:r w:rsidRPr="0077065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di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inclusione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e</w:t>
      </w:r>
      <w:r w:rsidRPr="0077065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utilizzo</w:t>
      </w:r>
      <w:r w:rsidRPr="0077065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delle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risorse</w:t>
      </w:r>
    </w:p>
    <w:p w14:paraId="47DF4D47" w14:textId="77777777" w:rsidR="00CA09A4" w:rsidRPr="00992246" w:rsidRDefault="00000000">
      <w:pPr>
        <w:spacing w:before="131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t>Tabella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orario</w:t>
      </w:r>
      <w:r w:rsidRPr="00992246">
        <w:rPr>
          <w:rFonts w:asciiTheme="minorHAnsi" w:hAnsiTheme="minorHAnsi" w:cstheme="minorHAnsi"/>
          <w:b/>
          <w:spacing w:val="-5"/>
        </w:rPr>
        <w:t xml:space="preserve"> </w:t>
      </w:r>
      <w:r w:rsidRPr="00992246">
        <w:rPr>
          <w:rFonts w:asciiTheme="minorHAnsi" w:hAnsiTheme="minorHAnsi" w:cstheme="minorHAnsi"/>
          <w:b/>
        </w:rPr>
        <w:t>settimanale</w:t>
      </w:r>
    </w:p>
    <w:p w14:paraId="5CA4786E" w14:textId="77777777" w:rsidR="00CA09A4" w:rsidRPr="00992246" w:rsidRDefault="00000000">
      <w:pPr>
        <w:spacing w:before="19"/>
        <w:ind w:left="147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(da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adattare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-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cura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della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scuola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-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in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base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all'effettivo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orario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della classe)</w:t>
      </w:r>
    </w:p>
    <w:p w14:paraId="2CACF36C" w14:textId="77777777" w:rsidR="00CA09A4" w:rsidRPr="00992246" w:rsidRDefault="00CA09A4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02033973" w14:textId="77777777" w:rsidR="00CA09A4" w:rsidRPr="00992246" w:rsidRDefault="00000000">
      <w:pPr>
        <w:ind w:left="431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Per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ogni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ora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specificare:</w:t>
      </w:r>
    </w:p>
    <w:p w14:paraId="50BFA1A1" w14:textId="77777777" w:rsidR="00CA09A4" w:rsidRPr="0099224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se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l’alunno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/a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è presente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a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scuola</w:t>
      </w:r>
      <w:r w:rsidRPr="00992246">
        <w:rPr>
          <w:rFonts w:asciiTheme="minorHAnsi" w:hAnsiTheme="minorHAnsi" w:cstheme="minorHAnsi"/>
          <w:spacing w:val="-4"/>
        </w:rPr>
        <w:t xml:space="preserve"> </w:t>
      </w:r>
      <w:r w:rsidRPr="00992246">
        <w:rPr>
          <w:rFonts w:asciiTheme="minorHAnsi" w:hAnsiTheme="minorHAnsi" w:cstheme="minorHAnsi"/>
        </w:rPr>
        <w:t>salvo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assenze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occasionali</w:t>
      </w:r>
      <w:r w:rsidRPr="00992246">
        <w:rPr>
          <w:rFonts w:asciiTheme="minorHAnsi" w:hAnsiTheme="minorHAnsi" w:cstheme="minorHAnsi"/>
        </w:rPr>
        <w:tab/>
        <w:t>Pres.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</w:t>
      </w:r>
      <w:r w:rsidRPr="00992246">
        <w:rPr>
          <w:rFonts w:asciiTheme="minorHAnsi" w:hAnsiTheme="minorHAnsi" w:cstheme="minorHAnsi"/>
          <w:spacing w:val="20"/>
        </w:rPr>
        <w:t xml:space="preserve"> </w:t>
      </w:r>
      <w:r w:rsidRPr="00992246">
        <w:rPr>
          <w:rFonts w:asciiTheme="minorHAnsi" w:hAnsiTheme="minorHAnsi" w:cstheme="minorHAnsi"/>
        </w:rPr>
        <w:t>(se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è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sempre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presente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non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serve</w:t>
      </w:r>
      <w:r w:rsidRPr="00992246">
        <w:rPr>
          <w:rFonts w:asciiTheme="minorHAnsi" w:hAnsiTheme="minorHAnsi" w:cstheme="minorHAnsi"/>
          <w:spacing w:val="-5"/>
        </w:rPr>
        <w:t xml:space="preserve"> </w:t>
      </w:r>
      <w:r w:rsidRPr="00992246">
        <w:rPr>
          <w:rFonts w:asciiTheme="minorHAnsi" w:hAnsiTheme="minorHAnsi" w:cstheme="minorHAnsi"/>
        </w:rPr>
        <w:t>specificare)</w:t>
      </w:r>
    </w:p>
    <w:p w14:paraId="62A887D0" w14:textId="77777777" w:rsidR="00CA09A4" w:rsidRPr="0099224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se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è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presente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l'insegnante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di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sostegno</w:t>
      </w:r>
      <w:r w:rsidRPr="00992246">
        <w:rPr>
          <w:rFonts w:asciiTheme="minorHAnsi" w:hAnsiTheme="minorHAnsi" w:cstheme="minorHAnsi"/>
        </w:rPr>
        <w:tab/>
        <w:t xml:space="preserve">Sost. </w:t>
      </w:r>
      <w:r w:rsidRPr="00992246">
        <w:rPr>
          <w:rFonts w:asciiTheme="minorHAnsi" w:hAnsiTheme="minorHAnsi" w:cstheme="minorHAnsi"/>
        </w:rPr>
        <w:t></w:t>
      </w:r>
    </w:p>
    <w:p w14:paraId="766F1DBC" w14:textId="77777777" w:rsidR="00CA09A4" w:rsidRPr="0099224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Theme="minorHAnsi" w:hAnsiTheme="minorHAnsi" w:cstheme="minorHAnsi"/>
        </w:rPr>
      </w:pPr>
      <w:r w:rsidRPr="00992246">
        <w:rPr>
          <w:rFonts w:asciiTheme="minorHAnsi" w:hAnsiTheme="minorHAnsi" w:cstheme="minorHAnsi"/>
        </w:rPr>
        <w:t>se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è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presente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l'assistente</w:t>
      </w:r>
      <w:r w:rsidRPr="00992246">
        <w:rPr>
          <w:rFonts w:asciiTheme="minorHAnsi" w:hAnsiTheme="minorHAnsi" w:cstheme="minorHAnsi"/>
          <w:spacing w:val="-1"/>
        </w:rPr>
        <w:t xml:space="preserve"> </w:t>
      </w:r>
      <w:r w:rsidRPr="00992246">
        <w:rPr>
          <w:rFonts w:asciiTheme="minorHAnsi" w:hAnsiTheme="minorHAnsi" w:cstheme="minorHAnsi"/>
        </w:rPr>
        <w:t>all'autonomia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o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</w:rPr>
        <w:t>alla</w:t>
      </w:r>
      <w:r w:rsidRPr="00992246">
        <w:rPr>
          <w:rFonts w:asciiTheme="minorHAnsi" w:hAnsiTheme="minorHAnsi" w:cstheme="minorHAnsi"/>
          <w:spacing w:val="-3"/>
        </w:rPr>
        <w:t xml:space="preserve"> </w:t>
      </w:r>
      <w:r w:rsidRPr="00992246">
        <w:rPr>
          <w:rFonts w:asciiTheme="minorHAnsi" w:hAnsiTheme="minorHAnsi" w:cstheme="minorHAnsi"/>
        </w:rPr>
        <w:t>comunicazione</w:t>
      </w:r>
      <w:r w:rsidRPr="00992246">
        <w:rPr>
          <w:rFonts w:asciiTheme="minorHAnsi" w:hAnsiTheme="minorHAnsi" w:cstheme="minorHAnsi"/>
        </w:rPr>
        <w:tab/>
        <w:t>Ass.</w:t>
      </w:r>
      <w:r w:rsidRPr="00992246">
        <w:rPr>
          <w:rFonts w:asciiTheme="minorHAnsi" w:hAnsiTheme="minorHAnsi" w:cstheme="minorHAnsi"/>
          <w:spacing w:val="1"/>
        </w:rPr>
        <w:t xml:space="preserve"> </w:t>
      </w:r>
      <w:r w:rsidRPr="00992246">
        <w:rPr>
          <w:rFonts w:asciiTheme="minorHAnsi" w:hAnsiTheme="minorHAnsi" w:cstheme="minorHAnsi"/>
        </w:rPr>
        <w:t></w:t>
      </w:r>
    </w:p>
    <w:p w14:paraId="1FD4BA12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</w:tblGrid>
      <w:tr w:rsidR="00C618BA" w:rsidRPr="00992246" w14:paraId="5397AB97" w14:textId="77777777">
        <w:trPr>
          <w:trHeight w:val="419"/>
        </w:trPr>
        <w:tc>
          <w:tcPr>
            <w:tcW w:w="1402" w:type="dxa"/>
          </w:tcPr>
          <w:p w14:paraId="3EF31949" w14:textId="77777777" w:rsidR="00C618BA" w:rsidRPr="00992246" w:rsidRDefault="00C618BA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Orario</w:t>
            </w:r>
          </w:p>
        </w:tc>
        <w:tc>
          <w:tcPr>
            <w:tcW w:w="1402" w:type="dxa"/>
          </w:tcPr>
          <w:p w14:paraId="0F1DC9B5" w14:textId="77777777" w:rsidR="00C618BA" w:rsidRPr="00992246" w:rsidRDefault="00C618BA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Lunedì</w:t>
            </w:r>
          </w:p>
        </w:tc>
        <w:tc>
          <w:tcPr>
            <w:tcW w:w="1417" w:type="dxa"/>
          </w:tcPr>
          <w:p w14:paraId="04CFE379" w14:textId="77777777" w:rsidR="00C618BA" w:rsidRPr="00992246" w:rsidRDefault="00C618BA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Martedì</w:t>
            </w:r>
          </w:p>
        </w:tc>
        <w:tc>
          <w:tcPr>
            <w:tcW w:w="1561" w:type="dxa"/>
          </w:tcPr>
          <w:p w14:paraId="36564DB5" w14:textId="77777777" w:rsidR="00C618BA" w:rsidRPr="00992246" w:rsidRDefault="00C618BA">
            <w:pPr>
              <w:pStyle w:val="TableParagraph"/>
              <w:spacing w:line="240" w:lineRule="exact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Mercoledì</w:t>
            </w:r>
          </w:p>
        </w:tc>
        <w:tc>
          <w:tcPr>
            <w:tcW w:w="1561" w:type="dxa"/>
          </w:tcPr>
          <w:p w14:paraId="27EFEDCD" w14:textId="77777777" w:rsidR="00C618BA" w:rsidRPr="00992246" w:rsidRDefault="00C618BA">
            <w:pPr>
              <w:pStyle w:val="TableParagraph"/>
              <w:spacing w:line="240" w:lineRule="exact"/>
              <w:ind w:left="10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Giovedì</w:t>
            </w:r>
          </w:p>
        </w:tc>
        <w:tc>
          <w:tcPr>
            <w:tcW w:w="1559" w:type="dxa"/>
          </w:tcPr>
          <w:p w14:paraId="3A828B2B" w14:textId="77777777" w:rsidR="00C618BA" w:rsidRPr="00992246" w:rsidRDefault="00C618BA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Venerdì</w:t>
            </w:r>
          </w:p>
        </w:tc>
      </w:tr>
      <w:tr w:rsidR="00C618BA" w:rsidRPr="00992246" w14:paraId="1FE39B64" w14:textId="77777777" w:rsidTr="00C618BA">
        <w:trPr>
          <w:trHeight w:val="577"/>
        </w:trPr>
        <w:tc>
          <w:tcPr>
            <w:tcW w:w="1402" w:type="dxa"/>
            <w:vAlign w:val="center"/>
          </w:tcPr>
          <w:p w14:paraId="7C9EAD2C" w14:textId="7FF67D58" w:rsidR="00C618BA" w:rsidRPr="00992246" w:rsidRDefault="00C618BA" w:rsidP="00C618BA">
            <w:pPr>
              <w:pStyle w:val="TableParagraph"/>
              <w:spacing w:before="91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8.20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tcW w:w="1402" w:type="dxa"/>
          </w:tcPr>
          <w:p w14:paraId="6E6671B5" w14:textId="5D63E30C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6B252F5A" w14:textId="7EB0BD87" w:rsidR="00C618BA" w:rsidRPr="00992246" w:rsidRDefault="00C618BA" w:rsidP="00C618BA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417" w:type="dxa"/>
          </w:tcPr>
          <w:p w14:paraId="75FE4295" w14:textId="5FA21AF2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0C96809E" w14:textId="68F09EE3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70C6E2B6" w14:textId="15B00BEC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04D0D6B0" w14:textId="1DC61C47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788815F8" w14:textId="7C3A9658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5AC8D4A2" w14:textId="6EA6AACC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59" w:type="dxa"/>
          </w:tcPr>
          <w:p w14:paraId="01AE3D32" w14:textId="2BC489D1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65923B9E" w14:textId="2DE7F257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040A8F" w:rsidRPr="009922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618BA" w:rsidRPr="00992246" w14:paraId="6909871D" w14:textId="77777777" w:rsidTr="00C618BA">
        <w:trPr>
          <w:trHeight w:val="578"/>
        </w:trPr>
        <w:tc>
          <w:tcPr>
            <w:tcW w:w="1402" w:type="dxa"/>
            <w:vAlign w:val="center"/>
          </w:tcPr>
          <w:p w14:paraId="79CD191A" w14:textId="0D9AB73A" w:rsidR="00C618BA" w:rsidRPr="00992246" w:rsidRDefault="00C618BA" w:rsidP="00C618BA">
            <w:pPr>
              <w:pStyle w:val="TableParagraph"/>
              <w:spacing w:before="91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9.20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10.20</w:t>
            </w:r>
          </w:p>
        </w:tc>
        <w:tc>
          <w:tcPr>
            <w:tcW w:w="1402" w:type="dxa"/>
          </w:tcPr>
          <w:p w14:paraId="4C48E91D" w14:textId="7C0C4B46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2423E251" w14:textId="7BA82124" w:rsidR="00C618BA" w:rsidRPr="00992246" w:rsidRDefault="00C618BA" w:rsidP="00C618BA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417" w:type="dxa"/>
          </w:tcPr>
          <w:p w14:paraId="4F9D5ACC" w14:textId="720C56A9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0FADFCAB" w14:textId="5E657652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71BE3FEE" w14:textId="54378477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20C2EB4A" w14:textId="70E1BDAB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30913AD8" w14:textId="0AF345A1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70C92E14" w14:textId="31C2EC29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59" w:type="dxa"/>
          </w:tcPr>
          <w:p w14:paraId="668FCEA9" w14:textId="516B96E0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70F997F2" w14:textId="51F22468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C618BA" w:rsidRPr="00992246" w14:paraId="1C2FF440" w14:textId="77777777" w:rsidTr="00C618BA">
        <w:trPr>
          <w:trHeight w:val="578"/>
        </w:trPr>
        <w:tc>
          <w:tcPr>
            <w:tcW w:w="1402" w:type="dxa"/>
            <w:vAlign w:val="center"/>
          </w:tcPr>
          <w:p w14:paraId="2D9160D1" w14:textId="698544A2" w:rsidR="00C618BA" w:rsidRPr="00992246" w:rsidRDefault="00C618BA" w:rsidP="00C618BA">
            <w:pPr>
              <w:pStyle w:val="TableParagraph"/>
              <w:spacing w:before="93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10.20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11.20</w:t>
            </w:r>
          </w:p>
        </w:tc>
        <w:tc>
          <w:tcPr>
            <w:tcW w:w="1402" w:type="dxa"/>
          </w:tcPr>
          <w:p w14:paraId="3D3C0060" w14:textId="44473AD0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41E74388" w14:textId="2496B269" w:rsidR="00C618BA" w:rsidRPr="00992246" w:rsidRDefault="00C618BA" w:rsidP="00C618BA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417" w:type="dxa"/>
          </w:tcPr>
          <w:p w14:paraId="3FDF6490" w14:textId="75791B67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60169E62" w14:textId="421D22AC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77ECF032" w14:textId="1F362D4D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5EC6F79B" w14:textId="7C74B743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4C675BA5" w14:textId="4C956350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1215E5A1" w14:textId="1DEA9CFD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59" w:type="dxa"/>
          </w:tcPr>
          <w:p w14:paraId="06CEE467" w14:textId="4D36FF6F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6D170FAD" w14:textId="4DB5A991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C618BA" w:rsidRPr="00992246" w14:paraId="6550290C" w14:textId="77777777" w:rsidTr="00C618BA">
        <w:trPr>
          <w:trHeight w:val="578"/>
        </w:trPr>
        <w:tc>
          <w:tcPr>
            <w:tcW w:w="1402" w:type="dxa"/>
            <w:vAlign w:val="center"/>
          </w:tcPr>
          <w:p w14:paraId="76B9F94A" w14:textId="045874D0" w:rsidR="00C618BA" w:rsidRPr="00992246" w:rsidRDefault="00C618BA" w:rsidP="00C618BA">
            <w:pPr>
              <w:pStyle w:val="TableParagraph"/>
              <w:spacing w:before="93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11.20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12.20</w:t>
            </w:r>
          </w:p>
        </w:tc>
        <w:tc>
          <w:tcPr>
            <w:tcW w:w="1402" w:type="dxa"/>
          </w:tcPr>
          <w:p w14:paraId="579D7502" w14:textId="34B98F79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4E9EA192" w14:textId="4DC1F311" w:rsidR="00C618BA" w:rsidRPr="00992246" w:rsidRDefault="00C618BA" w:rsidP="00C618BA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417" w:type="dxa"/>
          </w:tcPr>
          <w:p w14:paraId="403699F4" w14:textId="5C0A18B4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36A941B2" w14:textId="0A6286F6" w:rsidR="00C618BA" w:rsidRPr="00992246" w:rsidRDefault="00C618BA" w:rsidP="00C618BA">
            <w:pPr>
              <w:pStyle w:val="TableParagraph"/>
              <w:ind w:left="282" w:hanging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211D4D9F" w14:textId="24A792CE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164A1379" w14:textId="2AF42192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3B7D09E4" w14:textId="1A0FBFE4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32D9B936" w14:textId="694160C6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59" w:type="dxa"/>
          </w:tcPr>
          <w:p w14:paraId="55C52F04" w14:textId="6A294E81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65A3258E" w14:textId="7BD309BB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C618BA" w:rsidRPr="00992246" w14:paraId="198CE129" w14:textId="77777777" w:rsidTr="00C618BA">
        <w:trPr>
          <w:trHeight w:val="577"/>
        </w:trPr>
        <w:tc>
          <w:tcPr>
            <w:tcW w:w="1402" w:type="dxa"/>
            <w:vAlign w:val="center"/>
          </w:tcPr>
          <w:p w14:paraId="4F43A174" w14:textId="69890828" w:rsidR="00C618BA" w:rsidRPr="00992246" w:rsidRDefault="00C618BA" w:rsidP="00C618BA">
            <w:pPr>
              <w:pStyle w:val="TableParagraph"/>
              <w:spacing w:before="93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12.20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13.20</w:t>
            </w:r>
          </w:p>
        </w:tc>
        <w:tc>
          <w:tcPr>
            <w:tcW w:w="1402" w:type="dxa"/>
          </w:tcPr>
          <w:p w14:paraId="7095AEC9" w14:textId="21AAE901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395F5872" w14:textId="068FFC3B" w:rsidR="00C618BA" w:rsidRPr="00992246" w:rsidRDefault="00C618BA" w:rsidP="00C618BA">
            <w:pPr>
              <w:pStyle w:val="TableParagraph"/>
              <w:spacing w:before="18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417" w:type="dxa"/>
          </w:tcPr>
          <w:p w14:paraId="34B2CB8F" w14:textId="3855D96E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19D0D7F8" w14:textId="00E04F7B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7A41FEAE" w14:textId="4BB7C047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7BFA14AA" w14:textId="1F3D5618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61" w:type="dxa"/>
          </w:tcPr>
          <w:p w14:paraId="2F6230CA" w14:textId="0C2A68B2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43F7BA37" w14:textId="4F0A2013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559" w:type="dxa"/>
          </w:tcPr>
          <w:p w14:paraId="6B83320D" w14:textId="338476EC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11AF9E95" w14:textId="4860F7F1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="00C618B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C618BA" w:rsidRPr="00992246" w14:paraId="567C210C" w14:textId="77777777" w:rsidTr="00C618BA">
        <w:trPr>
          <w:trHeight w:val="422"/>
        </w:trPr>
        <w:tc>
          <w:tcPr>
            <w:tcW w:w="1402" w:type="dxa"/>
            <w:vAlign w:val="center"/>
          </w:tcPr>
          <w:p w14:paraId="4CA69E49" w14:textId="68B62D36" w:rsidR="00C618BA" w:rsidRPr="00992246" w:rsidRDefault="00C618BA" w:rsidP="00C618B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13.20 -14.20</w:t>
            </w:r>
          </w:p>
        </w:tc>
        <w:tc>
          <w:tcPr>
            <w:tcW w:w="1402" w:type="dxa"/>
          </w:tcPr>
          <w:p w14:paraId="693DA47A" w14:textId="5D9E6C3B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2F133FCC" w14:textId="7CDBCF68" w:rsidR="00C618BA" w:rsidRPr="00992246" w:rsidRDefault="00C618BA" w:rsidP="00C618BA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417" w:type="dxa"/>
          </w:tcPr>
          <w:p w14:paraId="63B0F64F" w14:textId="50833032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10833075" w14:textId="53DCCE4C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="008C6BF7" w:rsidRPr="009922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1" w:type="dxa"/>
          </w:tcPr>
          <w:p w14:paraId="7C185907" w14:textId="63583CA8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13E6A696" w14:textId="4B1BE334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1" w:type="dxa"/>
          </w:tcPr>
          <w:p w14:paraId="5F774B2F" w14:textId="51FF2332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1291972C" w14:textId="304BAD1F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559" w:type="dxa"/>
          </w:tcPr>
          <w:p w14:paraId="3B42C42C" w14:textId="0109560E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76611BD1" w14:textId="727FC9D8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</w:tr>
      <w:tr w:rsidR="00C618BA" w:rsidRPr="00992246" w14:paraId="5EBF1501" w14:textId="77777777" w:rsidTr="00C618BA">
        <w:trPr>
          <w:trHeight w:val="422"/>
        </w:trPr>
        <w:tc>
          <w:tcPr>
            <w:tcW w:w="1402" w:type="dxa"/>
            <w:vAlign w:val="center"/>
          </w:tcPr>
          <w:p w14:paraId="4B506FB5" w14:textId="4D158399" w:rsidR="00C618BA" w:rsidRPr="00992246" w:rsidRDefault="00C618BA" w:rsidP="00C618B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14.20 - 15.20</w:t>
            </w:r>
          </w:p>
        </w:tc>
        <w:tc>
          <w:tcPr>
            <w:tcW w:w="1402" w:type="dxa"/>
          </w:tcPr>
          <w:p w14:paraId="17B0C8FD" w14:textId="1B1A5E40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67DA5548" w14:textId="741B3D4A" w:rsidR="00C618BA" w:rsidRPr="00992246" w:rsidRDefault="00C618BA" w:rsidP="00C618BA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417" w:type="dxa"/>
          </w:tcPr>
          <w:p w14:paraId="170CE4AA" w14:textId="58E3152C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3E06A5E4" w14:textId="1AB0117A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="008C6BF7" w:rsidRPr="009922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1" w:type="dxa"/>
          </w:tcPr>
          <w:p w14:paraId="5673FBD3" w14:textId="07E82A7F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2016E389" w14:textId="70B2ED20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  <w:r w:rsidRPr="009922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1" w:type="dxa"/>
          </w:tcPr>
          <w:p w14:paraId="61C6341E" w14:textId="43F60749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2923D217" w14:textId="6716275B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559" w:type="dxa"/>
          </w:tcPr>
          <w:p w14:paraId="62BABA78" w14:textId="63A9B81F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5E3F9598" w14:textId="6A3B9BA5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</w:tr>
      <w:tr w:rsidR="00C618BA" w:rsidRPr="00992246" w14:paraId="5BFEB703" w14:textId="77777777" w:rsidTr="00C618BA">
        <w:trPr>
          <w:trHeight w:val="419"/>
        </w:trPr>
        <w:tc>
          <w:tcPr>
            <w:tcW w:w="1402" w:type="dxa"/>
            <w:vAlign w:val="center"/>
          </w:tcPr>
          <w:p w14:paraId="730CAF1C" w14:textId="3E6EBBD7" w:rsidR="00C618BA" w:rsidRPr="00992246" w:rsidRDefault="00C618BA" w:rsidP="00C618B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15.20 - 16.20</w:t>
            </w:r>
          </w:p>
        </w:tc>
        <w:tc>
          <w:tcPr>
            <w:tcW w:w="1402" w:type="dxa"/>
          </w:tcPr>
          <w:p w14:paraId="5957D860" w14:textId="0AAC9D47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48A6B8A3" w14:textId="1A14C174" w:rsidR="00C618BA" w:rsidRPr="00992246" w:rsidRDefault="00C618BA" w:rsidP="00C618BA">
            <w:pPr>
              <w:pStyle w:val="TableParagraph"/>
              <w:ind w:left="123" w:firstLine="19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417" w:type="dxa"/>
          </w:tcPr>
          <w:p w14:paraId="5D0C6158" w14:textId="16DDCE26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Pres.</w:t>
            </w:r>
            <w:r w:rsidR="00040A8F" w:rsidRPr="00992246">
              <w:rPr>
                <w:rFonts w:asciiTheme="minorHAnsi" w:hAnsiTheme="minorHAnsi" w:cstheme="minorHAnsi"/>
              </w:rPr>
              <w:t xml:space="preserve"> </w:t>
            </w:r>
          </w:p>
          <w:p w14:paraId="3F061B9C" w14:textId="563A4D30" w:rsidR="00C618BA" w:rsidRPr="00992246" w:rsidRDefault="00C618BA" w:rsidP="00C618BA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Sost.</w:t>
            </w:r>
            <w:r w:rsidR="008C6BF7" w:rsidRPr="009922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61" w:type="dxa"/>
          </w:tcPr>
          <w:p w14:paraId="598D88EB" w14:textId="1B3FDE29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685DF3B4" w14:textId="41DF34A9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561" w:type="dxa"/>
          </w:tcPr>
          <w:p w14:paraId="6AAB17C2" w14:textId="5082585B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775B3DE4" w14:textId="49851046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  <w:tc>
          <w:tcPr>
            <w:tcW w:w="1559" w:type="dxa"/>
          </w:tcPr>
          <w:p w14:paraId="308EEB78" w14:textId="2BDD4B97" w:rsidR="00C618BA" w:rsidRPr="00992246" w:rsidRDefault="00C618BA" w:rsidP="00C618B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Pres. </w:t>
            </w:r>
          </w:p>
          <w:p w14:paraId="02625D8D" w14:textId="59DA6EE6" w:rsidR="00C618BA" w:rsidRPr="00992246" w:rsidRDefault="008C6BF7" w:rsidP="00C618BA">
            <w:pPr>
              <w:pStyle w:val="TableParagrap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 </w:t>
            </w:r>
            <w:r w:rsidR="00C618BA" w:rsidRPr="00992246">
              <w:rPr>
                <w:rFonts w:asciiTheme="minorHAnsi" w:hAnsiTheme="minorHAnsi" w:cstheme="minorHAnsi"/>
              </w:rPr>
              <w:t>Sost.</w:t>
            </w:r>
          </w:p>
        </w:tc>
      </w:tr>
    </w:tbl>
    <w:p w14:paraId="55BFD44B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B4011CB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F77CB4" w14:textId="77777777" w:rsidR="00CA09A4" w:rsidRPr="00992246" w:rsidRDefault="00CA09A4">
      <w:pPr>
        <w:pStyle w:val="Corpotesto"/>
        <w:spacing w:before="3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A09A4" w:rsidRPr="00992246" w14:paraId="33F66DBF" w14:textId="77777777">
        <w:trPr>
          <w:trHeight w:val="1389"/>
        </w:trPr>
        <w:tc>
          <w:tcPr>
            <w:tcW w:w="2268" w:type="dxa"/>
          </w:tcPr>
          <w:p w14:paraId="6877C4B4" w14:textId="77777777" w:rsidR="00CA09A4" w:rsidRPr="00992246" w:rsidRDefault="00000000">
            <w:pPr>
              <w:pStyle w:val="TableParagraph"/>
              <w:spacing w:before="122" w:line="259" w:lineRule="auto"/>
              <w:ind w:left="110" w:right="14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L’alunno/a frequenta con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orario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ridotto?</w:t>
            </w:r>
          </w:p>
        </w:tc>
        <w:tc>
          <w:tcPr>
            <w:tcW w:w="8082" w:type="dxa"/>
          </w:tcPr>
          <w:p w14:paraId="3904C7F9" w14:textId="0630AF51" w:rsidR="00CA09A4" w:rsidRPr="00992246" w:rsidRDefault="008C6BF7" w:rsidP="00770657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ind w:left="108" w:right="402"/>
              <w:jc w:val="both"/>
              <w:rPr>
                <w:rFonts w:asciiTheme="minorHAnsi" w:hAnsiTheme="minorHAnsi" w:cstheme="minorHAnsi"/>
                <w:u w:val="single"/>
              </w:rPr>
            </w:pPr>
            <w:r w:rsidRPr="00992246">
              <w:rPr>
                <w:rFonts w:asciiTheme="minorHAnsi" w:hAnsiTheme="minorHAnsi" w:cstheme="minorHAnsi"/>
                <w:spacing w:val="11"/>
                <w:bdr w:val="single" w:sz="4" w:space="0" w:color="auto"/>
              </w:rPr>
              <w:t xml:space="preserve">  </w:t>
            </w:r>
            <w:r w:rsidRPr="0099224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Sì: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è presente 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scuola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77065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settimanali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rispetto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</w:t>
            </w:r>
            <w:r w:rsidRPr="00770657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770657" w:rsidRPr="00770657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classe,</w:t>
            </w:r>
            <w:r w:rsidRPr="0099224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 tutto l’anno scolastico (indicare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periodo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dell’anno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scolastico),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richiesta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famiglia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 degli</w:t>
            </w:r>
            <w:r w:rsidR="00770657">
              <w:rPr>
                <w:rFonts w:asciiTheme="minorHAnsi" w:hAnsiTheme="minorHAnsi" w:cstheme="minorHAnsi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specialisti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sanitari,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accordo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scuola,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seguenti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 xml:space="preserve">motivazioni: </w:t>
            </w:r>
            <w:r w:rsidRPr="00992246">
              <w:rPr>
                <w:rFonts w:asciiTheme="minorHAnsi" w:hAnsiTheme="minorHAnsi" w:cstheme="minorHAnsi"/>
                <w:u w:val="single"/>
              </w:rPr>
              <w:t>per poter svolgere le terapie necessarie</w:t>
            </w:r>
          </w:p>
          <w:p w14:paraId="07787A3F" w14:textId="10B9E0F3" w:rsidR="00CA09A4" w:rsidRPr="00992246" w:rsidRDefault="008C6BF7">
            <w:pPr>
              <w:pStyle w:val="TableParagraph"/>
              <w:spacing w:before="78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Pr="00992246">
              <w:rPr>
                <w:rFonts w:asciiTheme="minorHAnsi" w:hAnsiTheme="minorHAnsi" w:cstheme="minorHAnsi"/>
              </w:rPr>
              <w:t xml:space="preserve"> No,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frequenta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regolarmente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tutte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previste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classe</w:t>
            </w:r>
          </w:p>
        </w:tc>
      </w:tr>
      <w:tr w:rsidR="00CA09A4" w:rsidRPr="00992246" w14:paraId="4F0ED5A4" w14:textId="77777777">
        <w:trPr>
          <w:trHeight w:val="1912"/>
        </w:trPr>
        <w:tc>
          <w:tcPr>
            <w:tcW w:w="2268" w:type="dxa"/>
          </w:tcPr>
          <w:p w14:paraId="0FDD0E55" w14:textId="77777777" w:rsidR="00CA09A4" w:rsidRPr="00992246" w:rsidRDefault="00000000">
            <w:pPr>
              <w:pStyle w:val="TableParagraph"/>
              <w:spacing w:before="122" w:line="259" w:lineRule="auto"/>
              <w:ind w:left="110" w:right="21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L’alunno/a è sempre nel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gruppo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classe?</w:t>
            </w:r>
          </w:p>
        </w:tc>
        <w:tc>
          <w:tcPr>
            <w:tcW w:w="8082" w:type="dxa"/>
          </w:tcPr>
          <w:p w14:paraId="2E7B9378" w14:textId="1FB3FA78" w:rsidR="00CA09A4" w:rsidRPr="00992246" w:rsidRDefault="008C6BF7">
            <w:pPr>
              <w:pStyle w:val="TableParagraph"/>
              <w:spacing w:before="79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Pr="00992246">
              <w:rPr>
                <w:rFonts w:asciiTheme="minorHAnsi" w:hAnsiTheme="minorHAnsi" w:cstheme="minorHAnsi"/>
              </w:rPr>
              <w:t xml:space="preserve"> Sì</w:t>
            </w:r>
          </w:p>
          <w:p w14:paraId="55D52C19" w14:textId="77777777" w:rsidR="00CA09A4" w:rsidRPr="00992246" w:rsidRDefault="00CA09A4" w:rsidP="00770657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</w:rPr>
            </w:pPr>
          </w:p>
          <w:p w14:paraId="6E099C30" w14:textId="1824BA9B" w:rsidR="00CA09A4" w:rsidRPr="00992246" w:rsidRDefault="008C6BF7" w:rsidP="00770657">
            <w:pPr>
              <w:pStyle w:val="TableParagraph"/>
              <w:tabs>
                <w:tab w:val="left" w:pos="4328"/>
              </w:tabs>
              <w:spacing w:before="1"/>
              <w:ind w:left="110" w:right="412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dr w:val="single" w:sz="4" w:space="0" w:color="auto"/>
              </w:rPr>
              <w:t xml:space="preserve">  </w:t>
            </w:r>
            <w:r w:rsidRPr="00992246">
              <w:rPr>
                <w:rFonts w:asciiTheme="minorHAnsi" w:hAnsiTheme="minorHAnsi" w:cstheme="minorHAnsi"/>
              </w:rPr>
              <w:t xml:space="preserve"> No,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all’orario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svolge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periodo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  <w:r w:rsidRPr="00992246">
              <w:rPr>
                <w:rFonts w:asciiTheme="minorHAnsi" w:hAnsiTheme="minorHAnsi" w:cstheme="minorHAnsi"/>
              </w:rPr>
              <w:t>(indicare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periodo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dell’anno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scolastico),</w:t>
            </w:r>
          </w:p>
          <w:p w14:paraId="01B9C6DE" w14:textId="77777777" w:rsidR="00CA09A4" w:rsidRPr="00992246" w:rsidRDefault="00000000" w:rsidP="00770657">
            <w:pPr>
              <w:pStyle w:val="TableParagraph"/>
              <w:tabs>
                <w:tab w:val="left" w:pos="750"/>
                <w:tab w:val="left" w:pos="4935"/>
              </w:tabs>
              <w:spacing w:before="19" w:line="259" w:lineRule="auto"/>
              <w:ind w:left="110" w:right="412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  <w:r w:rsidRPr="00992246">
              <w:rPr>
                <w:rFonts w:asciiTheme="minorHAnsi" w:hAnsiTheme="minorHAnsi" w:cstheme="minorHAnsi"/>
              </w:rPr>
              <w:t>ore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altri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spazi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 seguenti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attività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  <w:r w:rsidRPr="00992246">
              <w:rPr>
                <w:rFonts w:asciiTheme="minorHAnsi" w:hAnsiTheme="minorHAnsi" w:cstheme="minorHAnsi"/>
              </w:rPr>
              <w:t>_ con un gruppo di compagni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ovvero individualmente per le seguenti oggettive, comprovate e particolari circostanze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educative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didattiche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A09A4" w:rsidRPr="00992246" w14:paraId="5F7E45E9" w14:textId="77777777">
        <w:trPr>
          <w:trHeight w:val="710"/>
        </w:trPr>
        <w:tc>
          <w:tcPr>
            <w:tcW w:w="2268" w:type="dxa"/>
          </w:tcPr>
          <w:p w14:paraId="0726C7C1" w14:textId="77777777" w:rsidR="00CA09A4" w:rsidRPr="00992246" w:rsidRDefault="00000000">
            <w:pPr>
              <w:pStyle w:val="TableParagraph"/>
              <w:spacing w:before="122" w:line="259" w:lineRule="auto"/>
              <w:ind w:left="110" w:right="14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Insegnante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attività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8082" w:type="dxa"/>
          </w:tcPr>
          <w:p w14:paraId="75C9F30E" w14:textId="56746874" w:rsidR="00CA09A4" w:rsidRPr="00992246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Numero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settimanali</w:t>
            </w:r>
            <w:r w:rsidR="008C6BF7"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70657">
              <w:rPr>
                <w:rFonts w:asciiTheme="minorHAnsi" w:hAnsiTheme="minorHAnsi" w:cstheme="minorHAnsi"/>
                <w:spacing w:val="-2"/>
              </w:rPr>
              <w:t>_____</w:t>
            </w:r>
          </w:p>
        </w:tc>
      </w:tr>
      <w:tr w:rsidR="00CA09A4" w:rsidRPr="00992246" w14:paraId="29350F90" w14:textId="77777777">
        <w:trPr>
          <w:trHeight w:val="842"/>
        </w:trPr>
        <w:tc>
          <w:tcPr>
            <w:tcW w:w="2268" w:type="dxa"/>
          </w:tcPr>
          <w:p w14:paraId="0A4CF628" w14:textId="77777777" w:rsidR="00CA09A4" w:rsidRPr="00992246" w:rsidRDefault="00000000">
            <w:pPr>
              <w:pStyle w:val="TableParagraph"/>
              <w:spacing w:before="82" w:line="259" w:lineRule="auto"/>
              <w:ind w:left="110" w:right="32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Risorse destinate agli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 di assistenza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igienica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 base</w:t>
            </w:r>
          </w:p>
        </w:tc>
        <w:tc>
          <w:tcPr>
            <w:tcW w:w="8082" w:type="dxa"/>
          </w:tcPr>
          <w:p w14:paraId="458C0F55" w14:textId="77777777" w:rsidR="00CA09A4" w:rsidRPr="00992246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Descrizione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servizio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svolto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collaboratori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scolastici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A09A4" w:rsidRPr="00992246" w14:paraId="37B69C16" w14:textId="77777777">
        <w:trPr>
          <w:trHeight w:val="1079"/>
        </w:trPr>
        <w:tc>
          <w:tcPr>
            <w:tcW w:w="2268" w:type="dxa"/>
          </w:tcPr>
          <w:p w14:paraId="73A2DF6D" w14:textId="77777777" w:rsidR="00CA09A4" w:rsidRPr="00992246" w:rsidRDefault="00000000">
            <w:pPr>
              <w:pStyle w:val="TableParagraph"/>
              <w:spacing w:before="81" w:line="259" w:lineRule="auto"/>
              <w:ind w:left="110" w:right="27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lastRenderedPageBreak/>
              <w:t>Risorse professionali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destinate all'assistenza,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all'autonomia e/o alla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comunicazione</w:t>
            </w:r>
          </w:p>
        </w:tc>
        <w:tc>
          <w:tcPr>
            <w:tcW w:w="8082" w:type="dxa"/>
          </w:tcPr>
          <w:p w14:paraId="4A6249D0" w14:textId="77777777" w:rsidR="00CA09A4" w:rsidRPr="00992246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Tipologia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assistenza/figura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  <w:r w:rsidRPr="00992246">
              <w:rPr>
                <w:rFonts w:asciiTheme="minorHAnsi" w:hAnsiTheme="minorHAnsi" w:cstheme="minorHAnsi"/>
              </w:rPr>
              <w:t xml:space="preserve"> Numero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settimanali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condivise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l’Ente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 xml:space="preserve">competente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A09A4" w:rsidRPr="00992246" w14:paraId="2C339214" w14:textId="77777777">
        <w:trPr>
          <w:trHeight w:val="1492"/>
        </w:trPr>
        <w:tc>
          <w:tcPr>
            <w:tcW w:w="2268" w:type="dxa"/>
          </w:tcPr>
          <w:p w14:paraId="4717E0F1" w14:textId="77777777" w:rsidR="00CA09A4" w:rsidRPr="00992246" w:rsidRDefault="00000000">
            <w:pPr>
              <w:pStyle w:val="TableParagraph"/>
              <w:spacing w:before="119" w:line="259" w:lineRule="auto"/>
              <w:ind w:left="110" w:right="13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Altre risorse professionali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presenti nella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scuola/classe</w:t>
            </w:r>
          </w:p>
        </w:tc>
        <w:tc>
          <w:tcPr>
            <w:tcW w:w="8082" w:type="dxa"/>
          </w:tcPr>
          <w:p w14:paraId="7A1D5789" w14:textId="77777777" w:rsidR="00CA09A4" w:rsidRPr="00992246" w:rsidRDefault="00000000">
            <w:pPr>
              <w:pStyle w:val="TableParagraph"/>
              <w:spacing w:before="78" w:line="256" w:lineRule="auto"/>
              <w:ind w:left="110" w:right="634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]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docenti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team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 della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scuola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possesso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titolo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specializzazione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attività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sostegno</w:t>
            </w:r>
          </w:p>
          <w:p w14:paraId="52B428BE" w14:textId="77777777" w:rsidR="00CA09A4" w:rsidRPr="00992246" w:rsidRDefault="00000000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]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docenti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dell’organico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dell’autonomia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coinvolti/e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progetti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inclusione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specifiche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attività</w:t>
            </w:r>
          </w:p>
          <w:p w14:paraId="648BD22B" w14:textId="77777777" w:rsidR="00CA09A4" w:rsidRPr="00992246" w:rsidRDefault="00000000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rivolte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all’alunno/a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e/o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 classe</w:t>
            </w:r>
          </w:p>
          <w:p w14:paraId="630AB0F5" w14:textId="77777777" w:rsidR="00CA09A4" w:rsidRPr="00992246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]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altro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A09A4" w:rsidRPr="00992246" w14:paraId="2AB8E610" w14:textId="77777777">
        <w:trPr>
          <w:trHeight w:val="942"/>
        </w:trPr>
        <w:tc>
          <w:tcPr>
            <w:tcW w:w="2268" w:type="dxa"/>
          </w:tcPr>
          <w:p w14:paraId="5177D265" w14:textId="77777777" w:rsidR="00CA09A4" w:rsidRPr="00992246" w:rsidRDefault="00000000">
            <w:pPr>
              <w:pStyle w:val="TableParagraph"/>
              <w:spacing w:before="119" w:line="259" w:lineRule="auto"/>
              <w:ind w:left="110" w:right="3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Uscite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didattiche,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visite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guidate e viaggi di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istruzione</w:t>
            </w:r>
          </w:p>
        </w:tc>
        <w:tc>
          <w:tcPr>
            <w:tcW w:w="8082" w:type="dxa"/>
          </w:tcPr>
          <w:p w14:paraId="7CCF5151" w14:textId="77777777" w:rsidR="00CA09A4" w:rsidRPr="00992246" w:rsidRDefault="00CA09A4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386F8E75" w14:textId="77777777" w:rsidR="00CA09A4" w:rsidRPr="00992246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Interventi previsti per consentire all’alunno/a di partecipare alle uscite didattiche, alle visite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guidate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viaggi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istruzione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organizzati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classe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A09A4" w:rsidRPr="00992246" w14:paraId="362CF3A5" w14:textId="77777777">
        <w:trPr>
          <w:trHeight w:val="1312"/>
        </w:trPr>
        <w:tc>
          <w:tcPr>
            <w:tcW w:w="2268" w:type="dxa"/>
          </w:tcPr>
          <w:p w14:paraId="125EB933" w14:textId="77777777" w:rsidR="00CA09A4" w:rsidRPr="00992246" w:rsidRDefault="00000000">
            <w:pPr>
              <w:pStyle w:val="TableParagraph"/>
              <w:spacing w:before="78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Strategie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</w:p>
          <w:p w14:paraId="56F394A5" w14:textId="77777777" w:rsidR="00CA09A4" w:rsidRPr="00992246" w:rsidRDefault="00000000">
            <w:pPr>
              <w:pStyle w:val="TableParagraph"/>
              <w:spacing w:before="18" w:line="259" w:lineRule="auto"/>
              <w:ind w:left="110" w:right="129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prevenzione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l’eventuale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gestione di situazioni 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comportamenti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problematici</w:t>
            </w:r>
          </w:p>
        </w:tc>
        <w:tc>
          <w:tcPr>
            <w:tcW w:w="8082" w:type="dxa"/>
          </w:tcPr>
          <w:p w14:paraId="599A63D8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F53082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52B94D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79BA326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CEE364" w14:textId="77777777" w:rsidR="00CA09A4" w:rsidRPr="00992246" w:rsidRDefault="00CA09A4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23F62D1A" w14:textId="75A0C8D1" w:rsidR="00CA09A4" w:rsidRPr="00992246" w:rsidRDefault="00CA09A4">
            <w:pPr>
              <w:pStyle w:val="TableParagraph"/>
              <w:spacing w:line="20" w:lineRule="exact"/>
              <w:ind w:left="104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4BD2AF32" w14:textId="77777777">
        <w:trPr>
          <w:trHeight w:val="943"/>
        </w:trPr>
        <w:tc>
          <w:tcPr>
            <w:tcW w:w="2268" w:type="dxa"/>
          </w:tcPr>
          <w:p w14:paraId="758BD96E" w14:textId="77777777" w:rsidR="00CA09A4" w:rsidRPr="00992246" w:rsidRDefault="00000000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Attività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progetti</w:t>
            </w:r>
          </w:p>
          <w:p w14:paraId="11213EA9" w14:textId="77777777" w:rsidR="00CA09A4" w:rsidRPr="00992246" w:rsidRDefault="00000000">
            <w:pPr>
              <w:pStyle w:val="TableParagraph"/>
              <w:spacing w:before="18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sull’inclusione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rivolti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</w:t>
            </w:r>
          </w:p>
          <w:p w14:paraId="436D89E0" w14:textId="77777777" w:rsidR="00CA09A4" w:rsidRPr="00992246" w:rsidRDefault="00000000">
            <w:pPr>
              <w:pStyle w:val="TableParagraph"/>
              <w:spacing w:before="18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8082" w:type="dxa"/>
          </w:tcPr>
          <w:p w14:paraId="493FABD8" w14:textId="0B81477F" w:rsidR="00CA09A4" w:rsidRPr="00992246" w:rsidRDefault="008C6BF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  </w:t>
            </w:r>
          </w:p>
          <w:p w14:paraId="2AB06300" w14:textId="3444F170" w:rsidR="00CA09A4" w:rsidRPr="00992246" w:rsidRDefault="00CA09A4">
            <w:pPr>
              <w:pStyle w:val="TableParagraph"/>
              <w:spacing w:line="20" w:lineRule="exact"/>
              <w:ind w:left="104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70CF9CC1" w14:textId="77777777">
        <w:trPr>
          <w:trHeight w:val="402"/>
        </w:trPr>
        <w:tc>
          <w:tcPr>
            <w:tcW w:w="2268" w:type="dxa"/>
          </w:tcPr>
          <w:p w14:paraId="6C97F3D8" w14:textId="77777777" w:rsidR="00CA09A4" w:rsidRPr="00992246" w:rsidRDefault="00000000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Trasporto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</w:t>
            </w:r>
          </w:p>
        </w:tc>
        <w:tc>
          <w:tcPr>
            <w:tcW w:w="8082" w:type="dxa"/>
          </w:tcPr>
          <w:p w14:paraId="1C7287C7" w14:textId="77777777" w:rsidR="00CA09A4" w:rsidRPr="00992246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Indicare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svolgimento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servizio</w:t>
            </w:r>
            <w:r w:rsidRPr="0099224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67BD928B" w14:textId="77777777" w:rsidR="00CA09A4" w:rsidRPr="00992246" w:rsidRDefault="0000000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15755776" behindDoc="0" locked="0" layoutInCell="1" allowOverlap="1" wp14:anchorId="0B732CDC" wp14:editId="191951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BD734" w14:textId="77777777" w:rsidR="00CA09A4" w:rsidRPr="00770657" w:rsidRDefault="00000000">
      <w:pPr>
        <w:spacing w:before="99" w:after="17"/>
        <w:ind w:left="147"/>
        <w:rPr>
          <w:rFonts w:asciiTheme="minorHAnsi" w:hAnsiTheme="minorHAnsi" w:cstheme="minorHAnsi"/>
          <w:b/>
          <w:sz w:val="24"/>
          <w:szCs w:val="24"/>
        </w:rPr>
      </w:pPr>
      <w:r w:rsidRPr="00770657">
        <w:rPr>
          <w:rFonts w:asciiTheme="minorHAnsi" w:hAnsiTheme="minorHAnsi" w:cstheme="minorHAnsi"/>
          <w:b/>
          <w:sz w:val="24"/>
          <w:szCs w:val="24"/>
        </w:rPr>
        <w:t>Interventi</w:t>
      </w:r>
      <w:r w:rsidRPr="0077065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e</w:t>
      </w:r>
      <w:r w:rsidRPr="0077065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attività</w:t>
      </w:r>
      <w:r w:rsidRPr="0077065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extrascolastiche</w:t>
      </w:r>
      <w:r w:rsidRPr="0077065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399"/>
        <w:gridCol w:w="1985"/>
        <w:gridCol w:w="2835"/>
        <w:gridCol w:w="1972"/>
      </w:tblGrid>
      <w:tr w:rsidR="00CA09A4" w:rsidRPr="00992246" w14:paraId="2936127C" w14:textId="77777777" w:rsidTr="00770657">
        <w:trPr>
          <w:trHeight w:val="1223"/>
        </w:trPr>
        <w:tc>
          <w:tcPr>
            <w:tcW w:w="2158" w:type="dxa"/>
          </w:tcPr>
          <w:p w14:paraId="516BD7A2" w14:textId="77777777" w:rsidR="00CA09A4" w:rsidRPr="00992246" w:rsidRDefault="00000000">
            <w:pPr>
              <w:pStyle w:val="TableParagraph"/>
              <w:spacing w:before="124" w:line="254" w:lineRule="auto"/>
              <w:ind w:left="110" w:right="45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Attività terapeutico-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riabilitative</w:t>
            </w:r>
          </w:p>
        </w:tc>
        <w:tc>
          <w:tcPr>
            <w:tcW w:w="1399" w:type="dxa"/>
          </w:tcPr>
          <w:p w14:paraId="1383C47E" w14:textId="77777777" w:rsidR="00CA09A4" w:rsidRPr="00992246" w:rsidRDefault="00000000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n°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</w:t>
            </w:r>
          </w:p>
          <w:p w14:paraId="7C6067B6" w14:textId="77777777" w:rsidR="006A6354" w:rsidRPr="00992246" w:rsidRDefault="006A6354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</w:p>
          <w:p w14:paraId="313C3180" w14:textId="77777777" w:rsidR="006A6354" w:rsidRPr="00992246" w:rsidRDefault="006A6354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8613257" w14:textId="7C528409" w:rsidR="00CA09A4" w:rsidRPr="00992246" w:rsidRDefault="008C6BF7">
            <w:pPr>
              <w:pStyle w:val="TableParagraph"/>
              <w:spacing w:before="122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Struttura</w:t>
            </w:r>
          </w:p>
          <w:p w14:paraId="6D43D88F" w14:textId="79A08EA0" w:rsidR="008C6BF7" w:rsidRPr="00992246" w:rsidRDefault="008C6BF7">
            <w:pPr>
              <w:pStyle w:val="TableParagraph"/>
              <w:spacing w:before="122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FD16984" w14:textId="77777777" w:rsidR="00CA09A4" w:rsidRPr="00992246" w:rsidRDefault="00000000">
            <w:pPr>
              <w:pStyle w:val="TableParagraph"/>
              <w:spacing w:before="124" w:line="254" w:lineRule="auto"/>
              <w:ind w:left="110" w:right="72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Obiettivi perseguiti ed eventuali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raccordi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PEI</w:t>
            </w:r>
          </w:p>
          <w:p w14:paraId="5ED7D6B7" w14:textId="77777777" w:rsidR="00040A8F" w:rsidRPr="00992246" w:rsidRDefault="00040A8F" w:rsidP="00040A8F">
            <w:pPr>
              <w:pStyle w:val="TableParagraph"/>
              <w:spacing w:before="124" w:line="254" w:lineRule="auto"/>
              <w:ind w:right="727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1955128F" w14:textId="77777777" w:rsidR="00CA09A4" w:rsidRPr="00992246" w:rsidRDefault="00000000">
            <w:pPr>
              <w:pStyle w:val="TableParagraph"/>
              <w:spacing w:before="124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NOTE</w:t>
            </w:r>
          </w:p>
          <w:p w14:paraId="6FB5B6E3" w14:textId="77777777" w:rsidR="00CA09A4" w:rsidRPr="00992246" w:rsidRDefault="00000000">
            <w:pPr>
              <w:pStyle w:val="TableParagraph"/>
              <w:spacing w:before="136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(altre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informazioni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utili)</w:t>
            </w:r>
          </w:p>
        </w:tc>
      </w:tr>
      <w:tr w:rsidR="00CA09A4" w:rsidRPr="00992246" w14:paraId="4E6EA332" w14:textId="77777777" w:rsidTr="00770657">
        <w:trPr>
          <w:trHeight w:val="1687"/>
        </w:trPr>
        <w:tc>
          <w:tcPr>
            <w:tcW w:w="2158" w:type="dxa"/>
          </w:tcPr>
          <w:p w14:paraId="1A6FE7CE" w14:textId="77777777" w:rsidR="00CA09A4" w:rsidRPr="00992246" w:rsidRDefault="00000000">
            <w:pPr>
              <w:pStyle w:val="TableParagraph"/>
              <w:spacing w:before="122" w:line="259" w:lineRule="auto"/>
              <w:ind w:left="110" w:righ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Attività extrascolastiche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 tipo formale,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informale e non formale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(es: attività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ludico/ricreative,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motorie,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artistiche,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etc.)</w:t>
            </w:r>
          </w:p>
        </w:tc>
        <w:tc>
          <w:tcPr>
            <w:tcW w:w="1399" w:type="dxa"/>
          </w:tcPr>
          <w:p w14:paraId="05589293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A592F0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803C6B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4FA0BA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D15981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361141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1202879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1C8B9F" w14:textId="77777777" w:rsidR="002E22D8" w:rsidRPr="00992246" w:rsidRDefault="002E22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C253F09" w14:textId="77777777" w:rsidR="00CA09A4" w:rsidRPr="00992246" w:rsidRDefault="00000000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supporto</w:t>
            </w:r>
          </w:p>
        </w:tc>
        <w:tc>
          <w:tcPr>
            <w:tcW w:w="2835" w:type="dxa"/>
          </w:tcPr>
          <w:p w14:paraId="2BF001CE" w14:textId="77777777" w:rsidR="00CA09A4" w:rsidRPr="00992246" w:rsidRDefault="00000000">
            <w:pPr>
              <w:pStyle w:val="TableParagraph"/>
              <w:spacing w:before="122" w:line="256" w:lineRule="auto"/>
              <w:ind w:left="110" w:right="72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Obiettivi perseguiti ed eventuali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raccordi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PEI</w:t>
            </w:r>
          </w:p>
        </w:tc>
        <w:tc>
          <w:tcPr>
            <w:tcW w:w="1972" w:type="dxa"/>
          </w:tcPr>
          <w:p w14:paraId="318204E4" w14:textId="77777777" w:rsidR="00CA09A4" w:rsidRPr="00992246" w:rsidRDefault="00000000">
            <w:pPr>
              <w:pStyle w:val="TableParagraph"/>
              <w:spacing w:before="122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NOTE</w:t>
            </w:r>
          </w:p>
          <w:p w14:paraId="64027C7D" w14:textId="77777777" w:rsidR="00CA09A4" w:rsidRPr="00992246" w:rsidRDefault="00000000">
            <w:pPr>
              <w:pStyle w:val="TableParagraph"/>
              <w:spacing w:before="138"/>
              <w:ind w:left="111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(altre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informazioni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utili)</w:t>
            </w:r>
          </w:p>
        </w:tc>
      </w:tr>
    </w:tbl>
    <w:p w14:paraId="571491A1" w14:textId="77777777" w:rsidR="00040A8F" w:rsidRPr="00992246" w:rsidRDefault="00040A8F">
      <w:pPr>
        <w:tabs>
          <w:tab w:val="left" w:pos="7229"/>
          <w:tab w:val="left" w:pos="9145"/>
        </w:tabs>
        <w:spacing w:before="121" w:after="19"/>
        <w:ind w:left="147"/>
        <w:rPr>
          <w:rFonts w:asciiTheme="minorHAnsi" w:hAnsiTheme="minorHAnsi" w:cstheme="minorHAnsi"/>
          <w:b/>
        </w:rPr>
      </w:pPr>
    </w:p>
    <w:p w14:paraId="6BC0474A" w14:textId="77777777" w:rsidR="00040A8F" w:rsidRPr="00992246" w:rsidRDefault="00040A8F" w:rsidP="00040A8F">
      <w:pPr>
        <w:tabs>
          <w:tab w:val="left" w:pos="5812"/>
          <w:tab w:val="left" w:pos="7938"/>
        </w:tabs>
        <w:spacing w:before="92" w:after="17"/>
        <w:ind w:left="147"/>
        <w:rPr>
          <w:rFonts w:asciiTheme="minorHAnsi" w:hAnsiTheme="minorHAnsi" w:cstheme="minorHAnsi"/>
          <w:u w:val="single"/>
        </w:rPr>
      </w:pPr>
      <w:r w:rsidRPr="00992246">
        <w:rPr>
          <w:rFonts w:asciiTheme="minorHAnsi" w:hAnsiTheme="minorHAnsi" w:cstheme="minorHAnsi"/>
          <w:b/>
        </w:rPr>
        <w:t>Revisione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a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seguito</w:t>
      </w:r>
      <w:r w:rsidRPr="00992246">
        <w:rPr>
          <w:rFonts w:asciiTheme="minorHAnsi" w:hAnsiTheme="minorHAnsi" w:cstheme="minorHAnsi"/>
          <w:b/>
          <w:spacing w:val="-3"/>
        </w:rPr>
        <w:t xml:space="preserve"> </w:t>
      </w:r>
      <w:r w:rsidRPr="00992246">
        <w:rPr>
          <w:rFonts w:asciiTheme="minorHAnsi" w:hAnsiTheme="minorHAnsi" w:cstheme="minorHAnsi"/>
          <w:b/>
        </w:rPr>
        <w:t>di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Verifica</w:t>
      </w:r>
      <w:r w:rsidRPr="00992246">
        <w:rPr>
          <w:rFonts w:asciiTheme="minorHAnsi" w:hAnsiTheme="minorHAnsi" w:cstheme="minorHAnsi"/>
          <w:b/>
          <w:spacing w:val="-4"/>
        </w:rPr>
        <w:t xml:space="preserve"> </w:t>
      </w:r>
      <w:r w:rsidRPr="00992246">
        <w:rPr>
          <w:rFonts w:asciiTheme="minorHAnsi" w:hAnsiTheme="minorHAnsi" w:cstheme="minorHAnsi"/>
          <w:b/>
        </w:rPr>
        <w:t>intermedia</w:t>
      </w:r>
      <w:r w:rsidRPr="00992246">
        <w:rPr>
          <w:rFonts w:asciiTheme="minorHAnsi" w:hAnsiTheme="minorHAnsi" w:cstheme="minorHAnsi"/>
          <w:b/>
        </w:rPr>
        <w:tab/>
      </w:r>
      <w:r w:rsidRPr="00992246">
        <w:rPr>
          <w:rFonts w:asciiTheme="minorHAnsi" w:hAnsiTheme="minorHAnsi" w:cstheme="minorHAnsi"/>
        </w:rPr>
        <w:t>Data:</w:t>
      </w:r>
      <w:r w:rsidRPr="00992246">
        <w:rPr>
          <w:rFonts w:asciiTheme="minorHAnsi" w:hAnsiTheme="minorHAnsi" w:cstheme="minorHAnsi"/>
          <w:spacing w:val="-2"/>
        </w:rPr>
        <w:t xml:space="preserve"> </w:t>
      </w:r>
      <w:r w:rsidRPr="00992246">
        <w:rPr>
          <w:rFonts w:asciiTheme="minorHAnsi" w:hAnsiTheme="minorHAnsi" w:cstheme="minorHAnsi"/>
          <w:w w:val="99"/>
          <w:u w:val="single"/>
        </w:rPr>
        <w:t xml:space="preserve"> </w:t>
      </w:r>
      <w:r w:rsidRPr="00992246">
        <w:rPr>
          <w:rFonts w:asciiTheme="minorHAnsi" w:hAnsiTheme="minorHAnsi" w:cstheme="minorHAnsi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040A8F" w:rsidRPr="00992246" w14:paraId="32ACC55A" w14:textId="77777777" w:rsidTr="00397EC9">
        <w:tc>
          <w:tcPr>
            <w:tcW w:w="2268" w:type="dxa"/>
          </w:tcPr>
          <w:p w14:paraId="5FCBEC21" w14:textId="77777777" w:rsidR="00040A8F" w:rsidRPr="00992246" w:rsidRDefault="00040A8F" w:rsidP="00040A8F">
            <w:pPr>
              <w:spacing w:before="122" w:line="259" w:lineRule="auto"/>
              <w:ind w:left="105" w:right="13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 i punti oggetto di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eventuale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revisione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relativi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lastRenderedPageBreak/>
              <w:t>professionali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dedicate</w:t>
            </w:r>
          </w:p>
          <w:p w14:paraId="4A7BCF5A" w14:textId="2F68BA9D" w:rsidR="00040A8F" w:rsidRPr="00992246" w:rsidRDefault="00040A8F" w:rsidP="00397EC9">
            <w:pPr>
              <w:spacing w:before="2" w:line="259" w:lineRule="auto"/>
              <w:ind w:left="105" w:right="501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</w:tcPr>
          <w:p w14:paraId="41249FA7" w14:textId="77777777" w:rsidR="00040A8F" w:rsidRPr="00992246" w:rsidRDefault="00040A8F" w:rsidP="00397EC9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  <w:p w14:paraId="65F63307" w14:textId="77777777" w:rsidR="002E22D8" w:rsidRPr="00992246" w:rsidRDefault="002E22D8" w:rsidP="00397EC9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  <w:p w14:paraId="0ACE9813" w14:textId="77777777" w:rsidR="002E22D8" w:rsidRPr="00992246" w:rsidRDefault="002E22D8" w:rsidP="00397EC9">
            <w:pPr>
              <w:tabs>
                <w:tab w:val="left" w:pos="5812"/>
                <w:tab w:val="left" w:pos="7938"/>
              </w:tabs>
              <w:spacing w:before="92" w:after="17"/>
              <w:rPr>
                <w:rFonts w:asciiTheme="minorHAnsi" w:hAnsiTheme="minorHAnsi" w:cstheme="minorHAnsi"/>
              </w:rPr>
            </w:pPr>
          </w:p>
        </w:tc>
      </w:tr>
    </w:tbl>
    <w:p w14:paraId="33E23BA7" w14:textId="77777777" w:rsidR="00040A8F" w:rsidRPr="00992246" w:rsidRDefault="00040A8F">
      <w:pPr>
        <w:tabs>
          <w:tab w:val="left" w:pos="7229"/>
          <w:tab w:val="left" w:pos="9145"/>
        </w:tabs>
        <w:spacing w:before="121" w:after="19"/>
        <w:ind w:left="147"/>
        <w:rPr>
          <w:rFonts w:asciiTheme="minorHAnsi" w:hAnsiTheme="minorHAnsi" w:cstheme="minorHAnsi"/>
          <w:b/>
        </w:rPr>
      </w:pPr>
    </w:p>
    <w:p w14:paraId="6FA46496" w14:textId="01B50601" w:rsidR="00040A8F" w:rsidRPr="00992246" w:rsidRDefault="00040A8F">
      <w:pPr>
        <w:tabs>
          <w:tab w:val="left" w:pos="7229"/>
          <w:tab w:val="left" w:pos="9145"/>
        </w:tabs>
        <w:spacing w:before="121" w:after="19"/>
        <w:ind w:left="147"/>
        <w:rPr>
          <w:rFonts w:asciiTheme="minorHAnsi" w:hAnsiTheme="minorHAnsi" w:cstheme="minorHAnsi"/>
          <w:b/>
        </w:rPr>
      </w:pPr>
      <w:r w:rsidRPr="00992246">
        <w:rPr>
          <w:rFonts w:asciiTheme="minorHAnsi" w:hAnsiTheme="minorHAnsi" w:cstheme="minorHAnsi"/>
          <w:b/>
        </w:rPr>
        <w:br w:type="page"/>
      </w:r>
    </w:p>
    <w:p w14:paraId="1FDC938B" w14:textId="77777777" w:rsidR="00CA09A4" w:rsidRPr="00770657" w:rsidRDefault="00000000" w:rsidP="00770657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782" w:hanging="64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0657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0" distR="0" simplePos="0" relativeHeight="15756288" behindDoc="0" locked="0" layoutInCell="1" allowOverlap="1" wp14:anchorId="2AEC261B" wp14:editId="7B6A79E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657">
        <w:rPr>
          <w:rFonts w:asciiTheme="minorHAnsi" w:hAnsiTheme="minorHAnsi" w:cstheme="minorHAnsi"/>
          <w:b/>
          <w:sz w:val="28"/>
          <w:szCs w:val="28"/>
        </w:rPr>
        <w:t>CERTIFICAZIONE</w:t>
      </w:r>
      <w:r w:rsidRPr="0077065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DELLE</w:t>
      </w:r>
      <w:r w:rsidRPr="00770657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COMPETENZE</w:t>
      </w:r>
      <w:r w:rsidRPr="00770657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con</w:t>
      </w:r>
      <w:r w:rsidRPr="00770657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eventuali</w:t>
      </w:r>
      <w:r w:rsidRPr="0077065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note</w:t>
      </w:r>
      <w:r w:rsidRPr="00770657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esplicative</w:t>
      </w:r>
      <w:r w:rsidRPr="0077065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(D.M.</w:t>
      </w:r>
      <w:r w:rsidRPr="00770657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742/2017)</w:t>
      </w:r>
      <w:r w:rsidRPr="00770657">
        <w:rPr>
          <w:rFonts w:asciiTheme="minorHAnsi" w:hAnsiTheme="minorHAnsi" w:cstheme="minorHAnsi"/>
          <w:b/>
          <w:spacing w:val="-55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[solo</w:t>
      </w:r>
      <w:r w:rsidRPr="00770657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per</w:t>
      </w:r>
      <w:r w:rsidRPr="00770657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alunni/e</w:t>
      </w:r>
      <w:r w:rsidRPr="00770657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in uscita</w:t>
      </w:r>
      <w:r w:rsidRPr="00770657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dalle</w:t>
      </w:r>
      <w:r w:rsidRPr="00770657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classi</w:t>
      </w:r>
      <w:r w:rsidRPr="0077065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b/>
          <w:sz w:val="28"/>
          <w:szCs w:val="28"/>
        </w:rPr>
        <w:t>quinte]</w:t>
      </w:r>
    </w:p>
    <w:p w14:paraId="6C1508D2" w14:textId="77777777" w:rsidR="00CA09A4" w:rsidRPr="00992246" w:rsidRDefault="00CA09A4">
      <w:pPr>
        <w:pStyle w:val="Corpotesto"/>
        <w:spacing w:before="11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CA09A4" w:rsidRPr="00992246" w14:paraId="625E645D" w14:textId="77777777">
        <w:trPr>
          <w:trHeight w:val="457"/>
        </w:trPr>
        <w:tc>
          <w:tcPr>
            <w:tcW w:w="4820" w:type="dxa"/>
          </w:tcPr>
          <w:p w14:paraId="7E004B82" w14:textId="77777777" w:rsidR="00CA09A4" w:rsidRPr="00992246" w:rsidRDefault="00000000">
            <w:pPr>
              <w:pStyle w:val="TableParagraph"/>
              <w:ind w:left="1221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  <w:b/>
              </w:rPr>
              <w:t>Competenze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chiave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europee</w:t>
            </w:r>
          </w:p>
        </w:tc>
        <w:tc>
          <w:tcPr>
            <w:tcW w:w="4964" w:type="dxa"/>
          </w:tcPr>
          <w:p w14:paraId="6C5DB7BB" w14:textId="24B85BBF" w:rsidR="00CA09A4" w:rsidRPr="00992246" w:rsidRDefault="00000000">
            <w:pPr>
              <w:pStyle w:val="TableParagraph"/>
              <w:spacing w:line="228" w:lineRule="exact"/>
              <w:ind w:left="833" w:right="821" w:firstLine="28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  <w:b/>
              </w:rPr>
              <w:t>Competenze dal Profilo dello student</w:t>
            </w:r>
            <w:r w:rsidR="00770657">
              <w:rPr>
                <w:rFonts w:asciiTheme="minorHAnsi" w:hAnsiTheme="minorHAnsi" w:cstheme="minorHAnsi"/>
                <w:b/>
              </w:rPr>
              <w:t xml:space="preserve">e al </w:t>
            </w:r>
            <w:r w:rsidRPr="00992246">
              <w:rPr>
                <w:rFonts w:asciiTheme="minorHAnsi" w:hAnsiTheme="minorHAnsi" w:cstheme="minorHAnsi"/>
                <w:b/>
              </w:rPr>
              <w:t>termine</w:t>
            </w:r>
            <w:r w:rsidRPr="009922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del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primo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ciclo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di</w:t>
            </w:r>
            <w:r w:rsidRPr="0099224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istruzione</w:t>
            </w:r>
          </w:p>
        </w:tc>
      </w:tr>
      <w:tr w:rsidR="00CA09A4" w:rsidRPr="00992246" w14:paraId="28E8403D" w14:textId="77777777">
        <w:trPr>
          <w:trHeight w:val="1732"/>
        </w:trPr>
        <w:tc>
          <w:tcPr>
            <w:tcW w:w="9784" w:type="dxa"/>
            <w:gridSpan w:val="2"/>
          </w:tcPr>
          <w:p w14:paraId="5A3D1F1F" w14:textId="77777777" w:rsidR="00CA09A4" w:rsidRPr="00992246" w:rsidRDefault="00000000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  <w:b/>
              </w:rPr>
              <w:t>NOTE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ESPLICATIVE</w:t>
            </w:r>
          </w:p>
          <w:p w14:paraId="5FB8C1D3" w14:textId="77777777" w:rsidR="002E22D8" w:rsidRPr="00992246" w:rsidRDefault="002E22D8" w:rsidP="002E22D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  <w:p w14:paraId="22B58627" w14:textId="2E105E0B" w:rsidR="002E22D8" w:rsidRPr="00992246" w:rsidRDefault="002E22D8" w:rsidP="002E22D8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</w:tc>
      </w:tr>
    </w:tbl>
    <w:p w14:paraId="70F5353B" w14:textId="77777777" w:rsidR="00CA09A4" w:rsidRPr="00992246" w:rsidRDefault="00CA09A4">
      <w:pPr>
        <w:rPr>
          <w:rFonts w:asciiTheme="minorHAnsi" w:hAnsiTheme="minorHAnsi" w:cstheme="minorHAnsi"/>
        </w:rPr>
        <w:sectPr w:rsidR="00CA09A4" w:rsidRPr="00992246" w:rsidSect="00D34E2C">
          <w:pgSz w:w="11910" w:h="16840"/>
          <w:pgMar w:top="1040" w:right="220" w:bottom="1060" w:left="560" w:header="0" w:footer="788" w:gutter="0"/>
          <w:cols w:space="720"/>
        </w:sectPr>
      </w:pPr>
    </w:p>
    <w:p w14:paraId="0A0806CE" w14:textId="048A4B43" w:rsidR="00CA09A4" w:rsidRPr="00770657" w:rsidRDefault="00F74D84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  <w:rPr>
          <w:rFonts w:asciiTheme="minorHAnsi" w:hAnsiTheme="minorHAnsi" w:cstheme="minorHAnsi"/>
          <w:sz w:val="28"/>
          <w:szCs w:val="28"/>
        </w:rPr>
      </w:pPr>
      <w:r w:rsidRPr="00770657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0" distR="0" simplePos="0" relativeHeight="15759360" behindDoc="0" locked="0" layoutInCell="1" allowOverlap="1" wp14:anchorId="7DF70389" wp14:editId="4875F70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657">
        <w:rPr>
          <w:rFonts w:asciiTheme="minorHAnsi" w:hAnsiTheme="minorHAnsi" w:cstheme="minorHAnsi"/>
          <w:sz w:val="28"/>
          <w:szCs w:val="28"/>
        </w:rPr>
        <w:t>Verifica</w:t>
      </w:r>
      <w:r w:rsidRPr="0077065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finale/Proposte</w:t>
      </w:r>
      <w:r w:rsidRPr="0077065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per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le</w:t>
      </w:r>
      <w:r w:rsidRPr="0077065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risorse</w:t>
      </w:r>
      <w:r w:rsidRPr="0077065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professionali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e</w:t>
      </w:r>
      <w:r w:rsidRPr="0077065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i</w:t>
      </w:r>
      <w:r w:rsidRPr="0077065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servizi</w:t>
      </w:r>
      <w:r w:rsidRPr="0077065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di</w:t>
      </w:r>
      <w:r w:rsidRPr="0077065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supporto</w:t>
      </w:r>
      <w:r w:rsidRPr="0077065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70657">
        <w:rPr>
          <w:rFonts w:asciiTheme="minorHAnsi" w:hAnsiTheme="minorHAnsi" w:cstheme="minorHAnsi"/>
          <w:sz w:val="28"/>
          <w:szCs w:val="28"/>
        </w:rPr>
        <w:t>necessari</w:t>
      </w:r>
    </w:p>
    <w:p w14:paraId="70F9D5BD" w14:textId="5C2BE418" w:rsidR="00CA09A4" w:rsidRPr="00992246" w:rsidRDefault="00CA09A4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3044AE9F" w14:textId="77777777" w:rsidR="00E92546" w:rsidRPr="00992246" w:rsidRDefault="00E92546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E92546" w:rsidRPr="00992246" w14:paraId="5162ACC3" w14:textId="77777777" w:rsidTr="00E92546">
        <w:tc>
          <w:tcPr>
            <w:tcW w:w="3119" w:type="dxa"/>
          </w:tcPr>
          <w:p w14:paraId="0718C524" w14:textId="77777777" w:rsidR="00E92546" w:rsidRPr="00992246" w:rsidRDefault="00E92546" w:rsidP="00E92546">
            <w:pPr>
              <w:spacing w:before="2"/>
              <w:ind w:left="105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spacing w:val="-4"/>
              </w:rPr>
              <w:t>Verifica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3"/>
              </w:rPr>
              <w:t>finale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3"/>
              </w:rPr>
              <w:t>del</w:t>
            </w:r>
            <w:r w:rsidRPr="009922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3"/>
              </w:rPr>
              <w:t>PEI</w:t>
            </w:r>
          </w:p>
          <w:p w14:paraId="5C4FAE46" w14:textId="77777777" w:rsidR="00E92546" w:rsidRPr="00992246" w:rsidRDefault="00E92546" w:rsidP="00E92546">
            <w:pPr>
              <w:spacing w:before="181" w:line="259" w:lineRule="auto"/>
              <w:ind w:left="105" w:right="54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Valutazione globale dei risultati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raggiunti (con riferimento agli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elementi di verifica delle varie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Sezioni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PEI)</w:t>
            </w:r>
          </w:p>
          <w:p w14:paraId="3882F43E" w14:textId="77777777" w:rsidR="00E92546" w:rsidRPr="00992246" w:rsidRDefault="00E9254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2E0B3E9" w14:textId="77777777" w:rsidR="00770657" w:rsidRPr="00992246" w:rsidRDefault="00770657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3CF700" w14:textId="77777777" w:rsidR="00E92546" w:rsidRPr="00992246" w:rsidRDefault="00E92546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9117003" w14:textId="77777777" w:rsidR="00E92546" w:rsidRPr="00992246" w:rsidRDefault="00E92546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2B41E86B" w14:textId="20AA2822" w:rsidR="00CA09A4" w:rsidRPr="00770657" w:rsidRDefault="00F74D84">
      <w:pPr>
        <w:spacing w:before="101"/>
        <w:ind w:left="147"/>
        <w:rPr>
          <w:rFonts w:asciiTheme="minorHAnsi" w:hAnsiTheme="minorHAnsi" w:cstheme="minorHAnsi"/>
          <w:b/>
          <w:sz w:val="24"/>
          <w:szCs w:val="24"/>
        </w:rPr>
      </w:pPr>
      <w:r w:rsidRPr="00770657">
        <w:rPr>
          <w:rFonts w:asciiTheme="minorHAnsi" w:hAnsiTheme="minorHAnsi" w:cstheme="minorHAnsi"/>
          <w:b/>
          <w:sz w:val="24"/>
          <w:szCs w:val="24"/>
        </w:rPr>
        <w:t>Aggiornamento</w:t>
      </w:r>
      <w:r w:rsidRPr="0077065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delle</w:t>
      </w:r>
      <w:r w:rsidRPr="0077065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condizioni</w:t>
      </w:r>
      <w:r w:rsidRPr="0077065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di</w:t>
      </w:r>
      <w:r w:rsidRPr="0077065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contesto</w:t>
      </w:r>
      <w:r w:rsidRPr="0077065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e</w:t>
      </w:r>
      <w:r w:rsidRPr="0077065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progettazione</w:t>
      </w:r>
      <w:r w:rsidRPr="0077065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per</w:t>
      </w:r>
      <w:r w:rsidRPr="0077065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l’a.s.</w:t>
      </w:r>
      <w:r w:rsidRPr="0077065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successivo</w:t>
      </w:r>
      <w:r w:rsidRPr="00770657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[Sez.</w:t>
      </w:r>
      <w:r w:rsidRPr="0077065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70657">
        <w:rPr>
          <w:rFonts w:asciiTheme="minorHAnsi" w:hAnsiTheme="minorHAnsi" w:cstheme="minorHAnsi"/>
          <w:b/>
          <w:sz w:val="24"/>
          <w:szCs w:val="24"/>
        </w:rPr>
        <w:t>5-6-7]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E92546" w:rsidRPr="00992246" w14:paraId="48506548" w14:textId="77777777" w:rsidTr="00E92546">
        <w:tc>
          <w:tcPr>
            <w:tcW w:w="3119" w:type="dxa"/>
          </w:tcPr>
          <w:p w14:paraId="380EB590" w14:textId="77777777" w:rsidR="00E92546" w:rsidRPr="00992246" w:rsidRDefault="00E92546" w:rsidP="00E92546">
            <w:pPr>
              <w:spacing w:before="4" w:line="259" w:lineRule="auto"/>
              <w:ind w:left="105" w:right="204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Suggerimenti, proposte, strategie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che hanno particolarmente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funzionato e che potrebbero essere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riproposti;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criticità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emerse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cui</w:t>
            </w:r>
          </w:p>
          <w:p w14:paraId="27581E4B" w14:textId="77777777" w:rsidR="00E92546" w:rsidRPr="00992246" w:rsidRDefault="00E92546" w:rsidP="00E92546">
            <w:pPr>
              <w:spacing w:line="212" w:lineRule="exact"/>
              <w:ind w:left="105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intervenire,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etc…</w:t>
            </w:r>
          </w:p>
          <w:p w14:paraId="3AB2FBC6" w14:textId="77777777" w:rsidR="00E92546" w:rsidRPr="00992246" w:rsidRDefault="00E92546">
            <w:pPr>
              <w:spacing w:before="10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</w:tcPr>
          <w:p w14:paraId="7CE0FD27" w14:textId="77777777" w:rsidR="00E92546" w:rsidRPr="00992246" w:rsidRDefault="00E92546">
            <w:pPr>
              <w:spacing w:before="101"/>
              <w:rPr>
                <w:rFonts w:asciiTheme="minorHAnsi" w:hAnsiTheme="minorHAnsi" w:cstheme="minorHAnsi"/>
                <w:b/>
              </w:rPr>
            </w:pPr>
          </w:p>
          <w:p w14:paraId="275C2C4C" w14:textId="77777777" w:rsidR="00C074C1" w:rsidRPr="00992246" w:rsidRDefault="00C074C1">
            <w:pPr>
              <w:spacing w:before="101"/>
              <w:rPr>
                <w:rFonts w:asciiTheme="minorHAnsi" w:hAnsiTheme="minorHAnsi" w:cstheme="minorHAnsi"/>
                <w:b/>
              </w:rPr>
            </w:pPr>
          </w:p>
          <w:p w14:paraId="7F71B597" w14:textId="77777777" w:rsidR="00C074C1" w:rsidRPr="00992246" w:rsidRDefault="00C074C1">
            <w:pPr>
              <w:spacing w:before="101"/>
              <w:rPr>
                <w:rFonts w:asciiTheme="minorHAnsi" w:hAnsiTheme="minorHAnsi" w:cstheme="minorHAnsi"/>
                <w:b/>
              </w:rPr>
            </w:pPr>
          </w:p>
        </w:tc>
      </w:tr>
    </w:tbl>
    <w:p w14:paraId="4BAFEE29" w14:textId="77777777" w:rsidR="00E92546" w:rsidRPr="00992246" w:rsidRDefault="00E92546" w:rsidP="00E92546">
      <w:pPr>
        <w:spacing w:before="101"/>
        <w:rPr>
          <w:rFonts w:asciiTheme="minorHAnsi" w:hAnsiTheme="minorHAnsi" w:cstheme="minorHAnsi"/>
          <w:b/>
        </w:rPr>
      </w:pPr>
    </w:p>
    <w:p w14:paraId="1A7E1728" w14:textId="77777777" w:rsidR="00CA09A4" w:rsidRPr="00992246" w:rsidRDefault="00CA09A4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BF1A86D" w14:textId="61F1747A" w:rsidR="00040A8F" w:rsidRPr="00992246" w:rsidRDefault="00040A8F">
      <w:pPr>
        <w:pStyle w:val="Titolo1"/>
        <w:spacing w:line="417" w:lineRule="auto"/>
        <w:ind w:left="147" w:right="2746" w:firstLine="0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br w:type="page"/>
      </w:r>
    </w:p>
    <w:p w14:paraId="4CF4EFC9" w14:textId="77777777" w:rsidR="00DB0E26" w:rsidRDefault="00F74D84">
      <w:pPr>
        <w:pStyle w:val="Titolo1"/>
        <w:spacing w:line="417" w:lineRule="auto"/>
        <w:ind w:left="147" w:right="2746" w:firstLine="0"/>
        <w:rPr>
          <w:rFonts w:asciiTheme="minorHAnsi" w:hAnsiTheme="minorHAnsi" w:cstheme="minorHAnsi"/>
        </w:rPr>
      </w:pPr>
      <w:r w:rsidRPr="00770657">
        <w:rPr>
          <w:rFonts w:asciiTheme="minorHAnsi" w:hAnsiTheme="minorHAnsi" w:cstheme="minorHAnsi"/>
        </w:rPr>
        <w:lastRenderedPageBreak/>
        <w:t>Interventi necessari per garantire il diritto allo studio e la frequenza</w:t>
      </w:r>
    </w:p>
    <w:p w14:paraId="724B1B8A" w14:textId="71185154" w:rsidR="00CA09A4" w:rsidRPr="00770657" w:rsidRDefault="00F74D84">
      <w:pPr>
        <w:pStyle w:val="Titolo1"/>
        <w:spacing w:line="417" w:lineRule="auto"/>
        <w:ind w:left="147" w:right="2746" w:firstLine="0"/>
        <w:rPr>
          <w:rFonts w:asciiTheme="minorHAnsi" w:hAnsiTheme="minorHAnsi" w:cstheme="minorHAnsi"/>
        </w:rPr>
      </w:pPr>
      <w:r w:rsidRPr="00770657">
        <w:rPr>
          <w:rFonts w:asciiTheme="minorHAnsi" w:hAnsiTheme="minorHAnsi" w:cstheme="minorHAnsi"/>
          <w:spacing w:val="-68"/>
        </w:rPr>
        <w:t xml:space="preserve"> </w:t>
      </w:r>
      <w:r w:rsidRPr="00770657">
        <w:rPr>
          <w:rFonts w:asciiTheme="minorHAnsi" w:hAnsiTheme="minorHAnsi" w:cstheme="minorHAnsi"/>
        </w:rPr>
        <w:t>Assistenza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5670"/>
      </w:tblGrid>
      <w:tr w:rsidR="00E92546" w:rsidRPr="00992246" w14:paraId="46DB0344" w14:textId="77777777" w:rsidTr="00E92546">
        <w:tc>
          <w:tcPr>
            <w:tcW w:w="4961" w:type="dxa"/>
          </w:tcPr>
          <w:p w14:paraId="5E07F6A3" w14:textId="77777777" w:rsidR="00556B35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  <w:spacing w:val="-3"/>
              </w:rPr>
            </w:pPr>
            <w:r w:rsidRPr="00992246">
              <w:rPr>
                <w:rFonts w:asciiTheme="minorHAnsi" w:hAnsiTheme="minorHAnsi" w:cstheme="minorHAnsi"/>
              </w:rPr>
              <w:t>Assistenza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14:paraId="514174D7" w14:textId="3D5F935E" w:rsidR="00E92546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(</w:t>
            </w:r>
            <w:r w:rsidRPr="00992246">
              <w:rPr>
                <w:rFonts w:asciiTheme="minorHAnsi" w:hAnsiTheme="minorHAnsi" w:cstheme="minorHAnsi"/>
                <w:b/>
              </w:rPr>
              <w:t>per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azioni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di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mera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assistenza</w:t>
            </w:r>
            <w:r w:rsidRPr="00992246">
              <w:rPr>
                <w:rFonts w:asciiTheme="minorHAnsi" w:hAnsiTheme="minorHAnsi" w:cstheme="minorHAnsi"/>
                <w:b/>
                <w:spacing w:val="-50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materiale, non riconducibili ad interventi</w:t>
            </w:r>
            <w:r w:rsidRPr="0099224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educativi</w:t>
            </w:r>
            <w:r w:rsidRPr="00992246">
              <w:rPr>
                <w:rFonts w:asciiTheme="minorHAnsi" w:hAnsiTheme="minorHAnsi" w:cstheme="minorHAnsi"/>
              </w:rPr>
              <w:t>)</w:t>
            </w:r>
            <w:r w:rsidR="00556B35" w:rsidRPr="00992246">
              <w:rPr>
                <w:rFonts w:asciiTheme="minorHAnsi" w:hAnsiTheme="minorHAnsi" w:cstheme="minorHAnsi"/>
              </w:rPr>
              <w:t>:</w:t>
            </w:r>
          </w:p>
          <w:p w14:paraId="572C412F" w14:textId="010AB578" w:rsidR="00E92546" w:rsidRPr="00992246" w:rsidRDefault="00C074C1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   I</w:t>
            </w:r>
            <w:r w:rsidR="00E92546" w:rsidRPr="00992246">
              <w:rPr>
                <w:rFonts w:asciiTheme="minorHAnsi" w:hAnsiTheme="minorHAnsi" w:cstheme="minorHAnsi"/>
              </w:rPr>
              <w:t>gienica</w:t>
            </w:r>
          </w:p>
          <w:p w14:paraId="57CD8330" w14:textId="354DDF83" w:rsidR="00E92546" w:rsidRPr="00992246" w:rsidRDefault="00C074C1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   S</w:t>
            </w:r>
            <w:r w:rsidR="00E92546" w:rsidRPr="00992246">
              <w:rPr>
                <w:rFonts w:asciiTheme="minorHAnsi" w:hAnsiTheme="minorHAnsi" w:cstheme="minorHAnsi"/>
              </w:rPr>
              <w:t>postament</w:t>
            </w:r>
            <w:r w:rsidRPr="00992246">
              <w:rPr>
                <w:rFonts w:asciiTheme="minorHAnsi" w:hAnsiTheme="minorHAnsi" w:cstheme="minorHAnsi"/>
              </w:rPr>
              <w:t>i</w:t>
            </w:r>
          </w:p>
          <w:p w14:paraId="022E9D7C" w14:textId="3C89E467" w:rsidR="00E92546" w:rsidRPr="00992246" w:rsidRDefault="00556B35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[ ]    </w:t>
            </w:r>
            <w:r w:rsidR="00C074C1" w:rsidRPr="00992246">
              <w:rPr>
                <w:rFonts w:asciiTheme="minorHAnsi" w:hAnsiTheme="minorHAnsi" w:cstheme="minorHAnsi"/>
              </w:rPr>
              <w:t>M</w:t>
            </w:r>
            <w:r w:rsidR="00E92546" w:rsidRPr="00992246">
              <w:rPr>
                <w:rFonts w:asciiTheme="minorHAnsi" w:hAnsiTheme="minorHAnsi" w:cstheme="minorHAnsi"/>
              </w:rPr>
              <w:t>ensa</w:t>
            </w:r>
          </w:p>
          <w:p w14:paraId="515C57BE" w14:textId="460C794F" w:rsidR="00E92546" w:rsidRPr="00992246" w:rsidRDefault="00556B35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[ ]    </w:t>
            </w:r>
            <w:r w:rsidR="00C074C1" w:rsidRPr="00992246">
              <w:rPr>
                <w:rFonts w:asciiTheme="minorHAnsi" w:hAnsiTheme="minorHAnsi" w:cstheme="minorHAnsi"/>
              </w:rPr>
              <w:t>A</w:t>
            </w:r>
            <w:r w:rsidR="00E92546" w:rsidRPr="00992246">
              <w:rPr>
                <w:rFonts w:asciiTheme="minorHAnsi" w:hAnsiTheme="minorHAnsi" w:cstheme="minorHAnsi"/>
              </w:rPr>
              <w:t>ltr</w:t>
            </w:r>
            <w:r w:rsidR="00C074C1" w:rsidRPr="00992246">
              <w:rPr>
                <w:rFonts w:asciiTheme="minorHAnsi" w:hAnsiTheme="minorHAnsi" w:cstheme="minorHAnsi"/>
              </w:rPr>
              <w:t xml:space="preserve">o </w:t>
            </w:r>
            <w:r w:rsidR="00E92546" w:rsidRPr="00992246">
              <w:rPr>
                <w:rFonts w:asciiTheme="minorHAnsi" w:hAnsiTheme="minorHAnsi" w:cstheme="minorHAnsi"/>
              </w:rPr>
              <w:t>(specificare)</w:t>
            </w:r>
          </w:p>
          <w:p w14:paraId="114EE904" w14:textId="087AABDA" w:rsidR="00E92546" w:rsidRPr="00992246" w:rsidRDefault="00E92546" w:rsidP="00556B3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Dati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all’assistenza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(collaboratori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scolastici,</w:t>
            </w:r>
            <w:r w:rsidR="00556B35" w:rsidRPr="00992246">
              <w:rPr>
                <w:rFonts w:asciiTheme="minorHAnsi" w:hAnsiTheme="minorHAnsi" w:cstheme="minorHAnsi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organizzazione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oraria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ritenuta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necessaria)</w:t>
            </w:r>
          </w:p>
          <w:p w14:paraId="1B4DFC59" w14:textId="77777777" w:rsidR="00E92546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24BBF84" w14:textId="77777777" w:rsidR="00E92546" w:rsidRPr="00992246" w:rsidRDefault="00E92546">
            <w:pPr>
              <w:spacing w:line="417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3F94752A" w14:textId="77777777" w:rsidR="00556B35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  <w:spacing w:val="-4"/>
              </w:rPr>
            </w:pPr>
            <w:r w:rsidRPr="00992246">
              <w:rPr>
                <w:rFonts w:asciiTheme="minorHAnsi" w:hAnsiTheme="minorHAnsi" w:cstheme="minorHAnsi"/>
              </w:rPr>
              <w:t>Assistenza specialistica all’autonomia e/o alla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comunicazione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  <w:p w14:paraId="1E80685E" w14:textId="728DA8DF" w:rsidR="00E92546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(</w:t>
            </w:r>
            <w:r w:rsidRPr="00992246">
              <w:rPr>
                <w:rFonts w:asciiTheme="minorHAnsi" w:hAnsiTheme="minorHAnsi" w:cstheme="minorHAnsi"/>
                <w:b/>
              </w:rPr>
              <w:t>per</w:t>
            </w:r>
            <w:r w:rsidRPr="0099224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azioni</w:t>
            </w:r>
            <w:r w:rsidRPr="009922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riconducibili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ad</w:t>
            </w:r>
            <w:r w:rsidRPr="009922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interventi</w:t>
            </w:r>
            <w:r w:rsidRPr="00992246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educativi</w:t>
            </w:r>
            <w:r w:rsidRPr="00992246">
              <w:rPr>
                <w:rFonts w:asciiTheme="minorHAnsi" w:hAnsiTheme="minorHAnsi" w:cstheme="minorHAnsi"/>
              </w:rPr>
              <w:t>):</w:t>
            </w:r>
          </w:p>
          <w:p w14:paraId="5C7202D6" w14:textId="77777777" w:rsidR="00556B35" w:rsidRPr="00992246" w:rsidRDefault="00556B35" w:rsidP="00556B3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F30B06C" w14:textId="5BE96639" w:rsidR="00E92546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u w:val="single"/>
              </w:rPr>
              <w:t>Comunicazione:</w:t>
            </w:r>
          </w:p>
          <w:p w14:paraId="49ECE3A5" w14:textId="257A1E3A" w:rsidR="00E92546" w:rsidRPr="00992246" w:rsidRDefault="00556B35" w:rsidP="00556B35">
            <w:pPr>
              <w:spacing w:line="360" w:lineRule="auto"/>
              <w:rPr>
                <w:rFonts w:asciiTheme="minorHAnsi" w:hAnsiTheme="minorHAnsi" w:cstheme="minorHAnsi"/>
                <w:u w:val="single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 xml:space="preserve">[ ]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assistenza</w:t>
            </w:r>
            <w:r w:rsidR="00E92546" w:rsidRPr="00992246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</w:t>
            </w:r>
            <w:r w:rsidR="00E92546"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bambini/e</w:t>
            </w:r>
            <w:r w:rsidR="00E92546"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con</w:t>
            </w:r>
            <w:r w:rsidR="00E92546"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disabilità</w:t>
            </w:r>
            <w:r w:rsidR="00E92546"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visiva</w:t>
            </w:r>
          </w:p>
          <w:p w14:paraId="1FE60490" w14:textId="20CA5111" w:rsidR="00E92546" w:rsidRPr="00992246" w:rsidRDefault="00556B35" w:rsidP="00556B35">
            <w:pPr>
              <w:spacing w:line="360" w:lineRule="auto"/>
              <w:rPr>
                <w:rFonts w:asciiTheme="minorHAnsi" w:hAnsiTheme="minorHAnsi" w:cstheme="minorHAnsi"/>
                <w:w w:val="95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 xml:space="preserve">[ ]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assistenza</w:t>
            </w:r>
            <w:r w:rsidR="00E92546" w:rsidRPr="00992246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</w:t>
            </w:r>
            <w:r w:rsidR="00E92546" w:rsidRPr="00992246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bambini/e</w:t>
            </w:r>
            <w:r w:rsidR="00E92546" w:rsidRPr="00992246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con</w:t>
            </w:r>
            <w:r w:rsidR="00E92546" w:rsidRPr="00992246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disabilità</w:t>
            </w:r>
            <w:r w:rsidR="00E92546"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uditiva</w:t>
            </w:r>
          </w:p>
          <w:p w14:paraId="5649D710" w14:textId="43509D78" w:rsidR="00E92546" w:rsidRPr="00992246" w:rsidRDefault="00556B35" w:rsidP="00556B35">
            <w:pPr>
              <w:spacing w:line="360" w:lineRule="auto"/>
              <w:rPr>
                <w:rFonts w:asciiTheme="minorHAnsi" w:hAnsiTheme="minorHAnsi" w:cstheme="minorHAnsi"/>
                <w:w w:val="95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 xml:space="preserve">[ ]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assistenza</w:t>
            </w:r>
            <w:r w:rsidR="00E92546" w:rsidRPr="00992246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ad</w:t>
            </w:r>
            <w:r w:rsidR="00E92546"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alunni/e</w:t>
            </w:r>
            <w:r w:rsidR="00E92546"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con</w:t>
            </w:r>
            <w:r w:rsidR="00E92546"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disabilità</w:t>
            </w:r>
            <w:r w:rsidR="00E92546" w:rsidRPr="00992246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intellettive</w:t>
            </w:r>
            <w:r w:rsidR="00E92546" w:rsidRPr="00992246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e</w:t>
            </w:r>
            <w:r w:rsidR="00E92546" w:rsidRPr="00992246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disturbi</w:t>
            </w:r>
            <w:r w:rsidR="00E92546" w:rsidRPr="00992246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  <w:w w:val="95"/>
              </w:rPr>
              <w:t>del</w:t>
            </w:r>
            <w:r w:rsidR="00E92546" w:rsidRPr="00992246">
              <w:rPr>
                <w:rFonts w:asciiTheme="minorHAnsi" w:hAnsiTheme="minorHAnsi" w:cstheme="minorHAnsi"/>
                <w:spacing w:val="-54"/>
                <w:w w:val="95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</w:rPr>
              <w:t>neurosviluppo</w:t>
            </w:r>
          </w:p>
          <w:p w14:paraId="69CC56FA" w14:textId="77777777" w:rsidR="00E92546" w:rsidRPr="00992246" w:rsidRDefault="00E92546" w:rsidP="00556B35">
            <w:pPr>
              <w:pStyle w:val="TableParagraph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5F31B0AD" w14:textId="77777777" w:rsidR="00E92546" w:rsidRPr="00992246" w:rsidRDefault="00E92546" w:rsidP="00556B35">
            <w:pPr>
              <w:spacing w:line="360" w:lineRule="auto"/>
              <w:rPr>
                <w:rFonts w:asciiTheme="minorHAnsi" w:hAnsiTheme="minorHAnsi" w:cstheme="minorHAnsi"/>
                <w:w w:val="95"/>
              </w:rPr>
            </w:pPr>
            <w:r w:rsidRPr="00992246">
              <w:rPr>
                <w:rFonts w:asciiTheme="minorHAnsi" w:hAnsiTheme="minorHAnsi" w:cstheme="minorHAnsi"/>
                <w:u w:val="single"/>
              </w:rPr>
              <w:t>Educazione</w:t>
            </w:r>
            <w:r w:rsidRPr="00992246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sviluppo</w:t>
            </w:r>
            <w:r w:rsidRPr="00992246">
              <w:rPr>
                <w:rFonts w:asciiTheme="minorHAnsi" w:hAnsiTheme="minorHAnsi" w:cstheme="minorHAnsi"/>
                <w:spacing w:val="1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dell'autonomia,</w:t>
            </w:r>
            <w:r w:rsidRPr="00992246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nella:</w:t>
            </w:r>
          </w:p>
          <w:p w14:paraId="1053C05B" w14:textId="3FE6D6B4" w:rsidR="00E92546" w:rsidRPr="00992246" w:rsidRDefault="00556B35" w:rsidP="00556B3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</w:rPr>
              <w:t xml:space="preserve">[ ] </w:t>
            </w:r>
            <w:r w:rsidR="00E92546" w:rsidRPr="00992246">
              <w:rPr>
                <w:rFonts w:asciiTheme="minorHAnsi" w:hAnsiTheme="minorHAnsi" w:cstheme="minorHAnsi"/>
              </w:rPr>
              <w:t>cura</w:t>
            </w:r>
            <w:r w:rsidR="00E92546"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</w:rPr>
              <w:t>di</w:t>
            </w:r>
            <w:r w:rsidR="00E92546"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</w:rPr>
              <w:t>sé</w:t>
            </w:r>
          </w:p>
          <w:p w14:paraId="78071EEC" w14:textId="5BEE652C" w:rsidR="00E92546" w:rsidRPr="00992246" w:rsidRDefault="00556B35" w:rsidP="00556B3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[ ] </w:t>
            </w:r>
            <w:r w:rsidR="00E92546" w:rsidRPr="00992246">
              <w:rPr>
                <w:rFonts w:asciiTheme="minorHAnsi" w:hAnsiTheme="minorHAnsi" w:cstheme="minorHAnsi"/>
              </w:rPr>
              <w:t>mensa</w:t>
            </w:r>
          </w:p>
          <w:p w14:paraId="443A48F5" w14:textId="65EB437F" w:rsidR="00E92546" w:rsidRPr="00992246" w:rsidRDefault="00556B35" w:rsidP="00556B3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[ ] </w:t>
            </w:r>
            <w:r w:rsidR="00E92546" w:rsidRPr="00992246">
              <w:rPr>
                <w:rFonts w:asciiTheme="minorHAnsi" w:hAnsiTheme="minorHAnsi" w:cstheme="minorHAnsi"/>
              </w:rPr>
              <w:t>altro</w:t>
            </w:r>
            <w:r w:rsidR="00C074C1" w:rsidRPr="00992246">
              <w:rPr>
                <w:rFonts w:asciiTheme="minorHAnsi" w:hAnsiTheme="minorHAnsi" w:cstheme="minorHAnsi"/>
              </w:rPr>
              <w:t xml:space="preserve"> </w:t>
            </w:r>
            <w:r w:rsidR="00E92546" w:rsidRPr="00992246">
              <w:rPr>
                <w:rFonts w:asciiTheme="minorHAnsi" w:hAnsiTheme="minorHAnsi" w:cstheme="minorHAnsi"/>
              </w:rPr>
              <w:t>(specificare)</w:t>
            </w:r>
          </w:p>
          <w:p w14:paraId="0B0DB759" w14:textId="77777777" w:rsidR="00E92546" w:rsidRPr="00992246" w:rsidRDefault="00E92546" w:rsidP="00556B3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  <w:p w14:paraId="6EFEFA73" w14:textId="65D7EA12" w:rsidR="00E92546" w:rsidRPr="00992246" w:rsidRDefault="00E92546" w:rsidP="00556B35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agli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educativi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all’autonomia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56B35" w:rsidRPr="00992246">
              <w:rPr>
                <w:rFonts w:asciiTheme="minorHAnsi" w:hAnsiTheme="minorHAnsi" w:cstheme="minorHAnsi"/>
              </w:rPr>
              <w:t>alla comunicazione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(educatori,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organizzazione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oraria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ritenuta</w:t>
            </w:r>
            <w:r w:rsidR="00556B35" w:rsidRPr="00992246">
              <w:rPr>
                <w:rFonts w:asciiTheme="minorHAnsi" w:hAnsiTheme="minorHAnsi" w:cstheme="minorHAnsi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necessaria)</w:t>
            </w:r>
          </w:p>
        </w:tc>
      </w:tr>
    </w:tbl>
    <w:p w14:paraId="2FFF26DE" w14:textId="7C015BED" w:rsidR="00E92546" w:rsidRPr="00992246" w:rsidRDefault="00E92546">
      <w:pPr>
        <w:spacing w:line="417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AD08A3" w:rsidRPr="00992246" w14:paraId="4DEAB1B0" w14:textId="77777777" w:rsidTr="00AD08A3">
        <w:tc>
          <w:tcPr>
            <w:tcW w:w="10631" w:type="dxa"/>
          </w:tcPr>
          <w:p w14:paraId="5D6CEF98" w14:textId="6CFF4F1D" w:rsidR="00AD08A3" w:rsidRPr="00992246" w:rsidRDefault="00AD08A3" w:rsidP="00556B35">
            <w:pPr>
              <w:pStyle w:val="TableParagraph"/>
              <w:spacing w:line="360" w:lineRule="auto"/>
              <w:ind w:left="9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/>
                <w:spacing w:val="-1"/>
              </w:rPr>
              <w:t>Esigenze</w:t>
            </w:r>
            <w:r w:rsidRPr="0099224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  <w:spacing w:val="-1"/>
              </w:rPr>
              <w:t>di</w:t>
            </w:r>
            <w:r w:rsidRPr="0099224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  <w:spacing w:val="-1"/>
              </w:rPr>
              <w:t>tipo</w:t>
            </w:r>
            <w:r w:rsidRPr="0099224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  <w:spacing w:val="-1"/>
              </w:rPr>
              <w:t>sanitario</w:t>
            </w:r>
            <w:r w:rsidRPr="00992246">
              <w:rPr>
                <w:rFonts w:asciiTheme="minorHAnsi" w:hAnsiTheme="minorHAnsi" w:cstheme="minorHAnsi"/>
                <w:spacing w:val="-1"/>
              </w:rPr>
              <w:t>: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comprendono</w:t>
            </w:r>
            <w:r w:rsidRPr="0099224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eventuali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somministrazioni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farmaci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altri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supporto</w:t>
            </w:r>
            <w:r w:rsidR="00556B35" w:rsidRPr="00992246">
              <w:rPr>
                <w:rFonts w:asciiTheme="minorHAnsi" w:hAnsiTheme="minorHAnsi" w:cstheme="minorHAnsi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funzioni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vitali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assicurare,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secondo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bisogni,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durante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l’orario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scolastico.</w:t>
            </w:r>
          </w:p>
          <w:p w14:paraId="3730769B" w14:textId="77777777" w:rsidR="00AD08A3" w:rsidRPr="00992246" w:rsidRDefault="00AD08A3" w:rsidP="00556B35">
            <w:pPr>
              <w:pStyle w:val="TableParagraph"/>
              <w:spacing w:before="1" w:line="360" w:lineRule="auto"/>
              <w:ind w:left="9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Somministrazioni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farmaci:</w:t>
            </w:r>
          </w:p>
          <w:p w14:paraId="5942F0B9" w14:textId="4F867297" w:rsidR="00AD08A3" w:rsidRPr="00992246" w:rsidRDefault="00AD08A3" w:rsidP="00556B35">
            <w:pPr>
              <w:pStyle w:val="TableParagraph"/>
              <w:spacing w:before="193" w:line="360" w:lineRule="auto"/>
              <w:ind w:left="96" w:right="31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spacing w:val="-1"/>
              </w:rPr>
              <w:t>[</w:t>
            </w:r>
            <w:r w:rsidR="00C074C1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]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non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comportano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il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possesso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di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cognizioni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specialistiche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tipo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sanitario,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né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l’esercizio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discrezionalità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tecnica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 parte dell’adulto somministratore, ma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solo adeguata formazione delle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figure professionali coinvolte.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Pertanto,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possono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essere</w:t>
            </w:r>
            <w:r w:rsidRPr="0099224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coinvolte figure interne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all’istituzione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scolastica.</w:t>
            </w:r>
          </w:p>
          <w:p w14:paraId="114ADECA" w14:textId="76F40758" w:rsidR="00AD08A3" w:rsidRPr="00992246" w:rsidRDefault="00AD08A3" w:rsidP="00556B35">
            <w:pPr>
              <w:pStyle w:val="TableParagraph"/>
              <w:spacing w:before="1" w:line="360" w:lineRule="auto"/>
              <w:ind w:left="96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]</w:t>
            </w:r>
            <w:r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comportano</w:t>
            </w:r>
            <w:r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cognizioni</w:t>
            </w:r>
            <w:r w:rsidRPr="0099224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specialistiche</w:t>
            </w:r>
            <w:r w:rsidRPr="0099224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discrezionalità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tecnica</w:t>
            </w:r>
            <w:r w:rsidRPr="0099224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parte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dell’adulto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somministratore,</w:t>
            </w:r>
            <w:r w:rsidRPr="0099224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tali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="00C074C1" w:rsidRPr="00992246">
              <w:rPr>
                <w:rFonts w:asciiTheme="minorHAnsi" w:hAnsiTheme="minorHAnsi" w:cstheme="minorHAnsi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richiedere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coinvolgimento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figure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esterne.</w:t>
            </w:r>
          </w:p>
          <w:p w14:paraId="7A98AB25" w14:textId="198B0D17" w:rsidR="00AD08A3" w:rsidRPr="00992246" w:rsidRDefault="00AD08A3" w:rsidP="00556B35">
            <w:pPr>
              <w:pStyle w:val="TableParagraph"/>
              <w:spacing w:before="196" w:line="360" w:lineRule="auto"/>
              <w:ind w:left="96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Altre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esigenze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ed</w:t>
            </w:r>
            <w:r w:rsidRPr="0099224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non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riferibili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esclusivamente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specifica</w:t>
            </w:r>
            <w:r w:rsidRPr="0099224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disabilità</w:t>
            </w:r>
            <w:r w:rsidRPr="0099224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sono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definiti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nelle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="00C074C1" w:rsidRPr="00992246">
              <w:rPr>
                <w:rFonts w:asciiTheme="minorHAnsi" w:hAnsiTheme="minorHAnsi" w:cstheme="minorHAnsi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ritenute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più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idonee,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conservando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documentazione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fascicolo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personale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dell’alunno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dell’alunna.</w:t>
            </w:r>
          </w:p>
        </w:tc>
      </w:tr>
    </w:tbl>
    <w:p w14:paraId="21D1B65D" w14:textId="313775D9" w:rsidR="00E92546" w:rsidRPr="00992246" w:rsidRDefault="00E92546">
      <w:pPr>
        <w:spacing w:line="417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938"/>
        <w:gridCol w:w="42"/>
      </w:tblGrid>
      <w:tr w:rsidR="00DB0E26" w:rsidRPr="00992246" w14:paraId="1900E342" w14:textId="77777777" w:rsidTr="00AB5FEE">
        <w:trPr>
          <w:gridAfter w:val="1"/>
          <w:wAfter w:w="42" w:type="dxa"/>
          <w:trHeight w:val="710"/>
        </w:trPr>
        <w:tc>
          <w:tcPr>
            <w:tcW w:w="2125" w:type="dxa"/>
            <w:tcBorders>
              <w:bottom w:val="single" w:sz="8" w:space="0" w:color="000000"/>
            </w:tcBorders>
          </w:tcPr>
          <w:p w14:paraId="68E5CD35" w14:textId="77777777" w:rsidR="00DB0E26" w:rsidRPr="00992246" w:rsidRDefault="00DB0E26" w:rsidP="00AB5FEE">
            <w:pPr>
              <w:pStyle w:val="TableParagraph"/>
              <w:spacing w:before="119" w:line="259" w:lineRule="auto"/>
              <w:ind w:left="95" w:right="153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Arredi speciali, Ausili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didattici,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informatici,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ecc.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52FE4CA2" w14:textId="77777777" w:rsidR="00DB0E26" w:rsidRPr="00992246" w:rsidRDefault="00DB0E26" w:rsidP="00AB5FEE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00CECFA7" w14:textId="77777777" w:rsidR="00DB0E26" w:rsidRPr="00992246" w:rsidRDefault="00DB0E26" w:rsidP="00AB5FE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tipologia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utilizzo</w:t>
            </w:r>
            <w:r w:rsidRPr="0099224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AD08A3" w:rsidRPr="00992246" w14:paraId="0FD46DD1" w14:textId="77777777" w:rsidTr="00DB0E26">
        <w:trPr>
          <w:trHeight w:val="2743"/>
        </w:trPr>
        <w:tc>
          <w:tcPr>
            <w:tcW w:w="2125" w:type="dxa"/>
          </w:tcPr>
          <w:p w14:paraId="08911418" w14:textId="77777777" w:rsidR="00AD08A3" w:rsidRPr="00992246" w:rsidRDefault="00AD08A3" w:rsidP="00397EC9">
            <w:pPr>
              <w:pStyle w:val="TableParagraph"/>
              <w:spacing w:before="118" w:line="259" w:lineRule="auto"/>
              <w:ind w:left="107" w:right="15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lastRenderedPageBreak/>
              <w:t>Proposta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numero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 ore di sostegno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 l'anno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successivo*</w:t>
            </w:r>
          </w:p>
        </w:tc>
        <w:tc>
          <w:tcPr>
            <w:tcW w:w="7980" w:type="dxa"/>
            <w:gridSpan w:val="2"/>
          </w:tcPr>
          <w:p w14:paraId="40BC8003" w14:textId="77777777" w:rsidR="00AD08A3" w:rsidRPr="00992246" w:rsidRDefault="00AD08A3" w:rsidP="00BE523B">
            <w:pPr>
              <w:pStyle w:val="TableParagraph"/>
              <w:ind w:left="108" w:right="96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Partendo dall'organizzazione delle attività di sostegno didattico e dalle osservazioni sistematiche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svolte, tenuto conto □ del </w:t>
            </w:r>
            <w:r w:rsidRPr="00992246">
              <w:rPr>
                <w:rFonts w:asciiTheme="minorHAnsi" w:hAnsiTheme="minorHAnsi" w:cstheme="minorHAnsi"/>
              </w:rPr>
              <w:t>Verbale di accertamento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 xml:space="preserve">□ </w:t>
            </w:r>
            <w:r w:rsidRPr="00992246">
              <w:rPr>
                <w:rFonts w:asciiTheme="minorHAnsi" w:hAnsiTheme="minorHAnsi" w:cstheme="minorHAnsi"/>
              </w:rPr>
              <w:t>del Profilo di Funzionamento, 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 suo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eventuale</w:t>
            </w:r>
            <w:r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□</w:t>
            </w:r>
            <w:r w:rsidRPr="00992246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aggiornamento,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secondo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quanto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disposto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all’art.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18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Decreto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Interministeriale</w:t>
            </w:r>
            <w:r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n.</w:t>
            </w:r>
          </w:p>
          <w:p w14:paraId="1A87BBC6" w14:textId="77777777" w:rsidR="00AD08A3" w:rsidRPr="00992246" w:rsidRDefault="00AD08A3" w:rsidP="00BE523B">
            <w:pPr>
              <w:pStyle w:val="TableParagraph"/>
              <w:ind w:left="108" w:right="96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182/2020, oltre che dei risultati raggiunti, nonché di eventuali difficoltà emerse durante l'anno,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si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propone - nell’ambito di quanto previsto dal D.Lgs 66/2017 e dal citato DI 182/2020 - il seguente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fabbisogno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ore di sostegno.</w:t>
            </w:r>
          </w:p>
          <w:p w14:paraId="404E904A" w14:textId="1E1101A0" w:rsidR="00556B35" w:rsidRPr="00BE523B" w:rsidRDefault="00AD08A3" w:rsidP="00556B35">
            <w:pPr>
              <w:pStyle w:val="TableParagraph"/>
              <w:spacing w:before="58" w:line="350" w:lineRule="atLeast"/>
              <w:ind w:left="107" w:right="3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Ore</w:t>
            </w:r>
            <w:r w:rsidRPr="00BE523B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di</w:t>
            </w:r>
            <w:r w:rsidRPr="00BE523B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sostegno</w:t>
            </w:r>
            <w:r w:rsidRPr="00BE523B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richieste</w:t>
            </w:r>
            <w:r w:rsidRPr="00BE523B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per</w:t>
            </w:r>
            <w:r w:rsidRPr="00BE523B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l'</w:t>
            </w:r>
            <w:r w:rsidR="00556B35" w:rsidRPr="00BE523B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E523B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="00556B35" w:rsidRPr="00BE523B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BE523B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successivo</w:t>
            </w:r>
            <w:r w:rsidR="00556B35" w:rsidRPr="00BE523B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="00556B35" w:rsidRPr="00BE523B">
              <w:rPr>
                <w:rFonts w:asciiTheme="minorHAnsi" w:hAnsiTheme="minorHAnsi" w:cstheme="minorHAnsi"/>
                <w:spacing w:val="-1"/>
                <w:sz w:val="28"/>
                <w:szCs w:val="28"/>
                <w:u w:val="single"/>
              </w:rPr>
              <w:t>____________</w:t>
            </w:r>
          </w:p>
          <w:p w14:paraId="643B55BF" w14:textId="209DFF34" w:rsidR="00AD08A3" w:rsidRPr="00BE523B" w:rsidRDefault="00AD08A3" w:rsidP="00556B35">
            <w:pPr>
              <w:pStyle w:val="TableParagraph"/>
              <w:spacing w:before="58" w:line="350" w:lineRule="atLeast"/>
              <w:ind w:left="10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con</w:t>
            </w:r>
            <w:r w:rsidRPr="00BE523B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la</w:t>
            </w:r>
            <w:r w:rsidRPr="00BE523B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 xml:space="preserve">seguente </w:t>
            </w:r>
            <w:r w:rsidR="00E62BC9" w:rsidRPr="00BE523B">
              <w:rPr>
                <w:rFonts w:asciiTheme="minorHAnsi" w:hAnsiTheme="minorHAnsi" w:cstheme="minorHAnsi"/>
                <w:sz w:val="28"/>
                <w:szCs w:val="28"/>
              </w:rPr>
              <w:t>motivazione:</w:t>
            </w:r>
          </w:p>
          <w:p w14:paraId="535570C7" w14:textId="77777777" w:rsidR="00AD08A3" w:rsidRPr="00992246" w:rsidRDefault="00AD08A3" w:rsidP="00397EC9">
            <w:pPr>
              <w:pStyle w:val="TableParagraph"/>
              <w:tabs>
                <w:tab w:val="left" w:pos="4939"/>
              </w:tabs>
              <w:spacing w:before="58" w:line="350" w:lineRule="atLeast"/>
              <w:ind w:right="30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AD08A3" w:rsidRPr="00992246" w14:paraId="1703B870" w14:textId="77777777" w:rsidTr="00DB0E26">
        <w:trPr>
          <w:trHeight w:val="3636"/>
        </w:trPr>
        <w:tc>
          <w:tcPr>
            <w:tcW w:w="2125" w:type="dxa"/>
          </w:tcPr>
          <w:p w14:paraId="6385B780" w14:textId="77777777" w:rsidR="00AD08A3" w:rsidRPr="00992246" w:rsidRDefault="00AD08A3" w:rsidP="00BE523B">
            <w:pPr>
              <w:pStyle w:val="TableParagraph"/>
              <w:ind w:left="108" w:right="17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Proposta delle risorse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 destinare agli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 di assistenza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igienica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 base</w:t>
            </w:r>
          </w:p>
          <w:p w14:paraId="1BDD9BC5" w14:textId="77777777" w:rsidR="00AD08A3" w:rsidRPr="00992246" w:rsidRDefault="00AD08A3" w:rsidP="00BE523B">
            <w:pPr>
              <w:pStyle w:val="TableParagraph"/>
              <w:ind w:left="108" w:right="30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 delle risorse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professionali da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destinare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all'assistenza,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all'autonomia</w:t>
            </w:r>
            <w:r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e/o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comunicazione, per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l'anno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successivo*</w:t>
            </w:r>
          </w:p>
          <w:p w14:paraId="1FAD881F" w14:textId="77777777" w:rsidR="00AD08A3" w:rsidRPr="00992246" w:rsidRDefault="00AD08A3" w:rsidP="00397EC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F4BBF89" w14:textId="77777777" w:rsidR="00AD08A3" w:rsidRPr="00992246" w:rsidRDefault="00AD08A3" w:rsidP="00397EC9">
            <w:pPr>
              <w:pStyle w:val="TableParagraph"/>
              <w:spacing w:before="185"/>
              <w:ind w:left="-6" w:right="-15"/>
              <w:rPr>
                <w:rFonts w:asciiTheme="minorHAnsi" w:hAnsiTheme="minorHAnsi" w:cstheme="minorHAnsi"/>
                <w:lang w:val="en-GB"/>
              </w:rPr>
            </w:pPr>
            <w:r w:rsidRPr="00992246">
              <w:rPr>
                <w:rFonts w:asciiTheme="minorHAnsi" w:hAnsiTheme="minorHAnsi" w:cstheme="minorHAnsi"/>
                <w:lang w:val="en-GB"/>
              </w:rPr>
              <w:t>*</w:t>
            </w:r>
            <w:r w:rsidRPr="00992246">
              <w:rPr>
                <w:rFonts w:asciiTheme="minorHAnsi" w:hAnsiTheme="minorHAnsi" w:cstheme="minorHAnsi"/>
                <w:spacing w:val="15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(Art.7,</w:t>
            </w:r>
            <w:r w:rsidRPr="00992246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lettera</w:t>
            </w:r>
            <w:r w:rsidRPr="00992246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d)</w:t>
            </w:r>
            <w:r w:rsidRPr="00992246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D.Lgs</w:t>
            </w:r>
            <w:r w:rsidRPr="00992246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66/2017)</w:t>
            </w:r>
          </w:p>
        </w:tc>
        <w:tc>
          <w:tcPr>
            <w:tcW w:w="7980" w:type="dxa"/>
            <w:gridSpan w:val="2"/>
          </w:tcPr>
          <w:p w14:paraId="5EC9D526" w14:textId="77777777" w:rsidR="001934DE" w:rsidRPr="00992246" w:rsidRDefault="00AD08A3" w:rsidP="00BE523B">
            <w:pPr>
              <w:pStyle w:val="TableParagraph"/>
              <w:ind w:left="108" w:right="99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Partendo dalle osservazioni descritte nelle Sezioni 4 e 6 e dagli interventi descritti nelle Sezioni n.</w:t>
            </w:r>
            <w:r w:rsidRPr="00992246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 xml:space="preserve">5 e 7, tenuto conto </w:t>
            </w:r>
          </w:p>
          <w:p w14:paraId="77FFE666" w14:textId="5E5DDFCF" w:rsidR="00AD08A3" w:rsidRPr="00992246" w:rsidRDefault="001934DE" w:rsidP="00BE523B">
            <w:pPr>
              <w:pStyle w:val="TableParagraph"/>
              <w:ind w:left="108" w:right="99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</w:t>
            </w:r>
            <w:r w:rsidR="00AD08A3" w:rsidRPr="00992246">
              <w:rPr>
                <w:rFonts w:asciiTheme="minorHAnsi" w:hAnsiTheme="minorHAnsi" w:cstheme="minorHAnsi"/>
              </w:rPr>
              <w:t xml:space="preserve"> del Verbale di accertamento</w:t>
            </w:r>
            <w:r w:rsidR="00AD08A3"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[ ]</w:t>
            </w:r>
            <w:r w:rsidRPr="00992246">
              <w:rPr>
                <w:rFonts w:asciiTheme="minorHAnsi" w:hAnsiTheme="minorHAnsi" w:cstheme="minorHAnsi"/>
                <w:b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del Profilo di Funzionamento, e</w:t>
            </w:r>
            <w:r w:rsidR="00AD08A3"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del suo</w:t>
            </w:r>
            <w:r w:rsidR="00AD08A3"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  <w:spacing w:val="-1"/>
              </w:rPr>
              <w:t>eventuale</w:t>
            </w:r>
            <w:r w:rsidR="00AD08A3"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[ ]</w:t>
            </w:r>
            <w:r w:rsidR="00AD08A3" w:rsidRPr="00992246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  <w:spacing w:val="-1"/>
              </w:rPr>
              <w:t>aggiornamento,</w:t>
            </w:r>
            <w:r w:rsidR="00AD08A3"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e</w:t>
            </w:r>
            <w:r w:rsidR="00AD08A3"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dei</w:t>
            </w:r>
            <w:r w:rsidR="00AD08A3"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risultati</w:t>
            </w:r>
            <w:r w:rsidR="00AD08A3"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raggiunti,</w:t>
            </w:r>
            <w:r w:rsidR="00AD08A3"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nonché</w:t>
            </w:r>
            <w:r w:rsidR="00AD08A3"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di</w:t>
            </w:r>
            <w:r w:rsidR="00AD08A3" w:rsidRPr="009922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eventuali</w:t>
            </w:r>
            <w:r w:rsidR="00AD08A3"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difficoltà</w:t>
            </w:r>
            <w:r w:rsidR="00AD08A3"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emerse</w:t>
            </w:r>
            <w:r w:rsidR="00AD08A3"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AD08A3" w:rsidRPr="00992246">
              <w:rPr>
                <w:rFonts w:asciiTheme="minorHAnsi" w:hAnsiTheme="minorHAnsi" w:cstheme="minorHAnsi"/>
              </w:rPr>
              <w:t>durante</w:t>
            </w:r>
          </w:p>
          <w:p w14:paraId="2F36CC05" w14:textId="77777777" w:rsidR="00AD08A3" w:rsidRPr="00992246" w:rsidRDefault="00AD08A3" w:rsidP="00BE523B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l'anno:</w:t>
            </w:r>
          </w:p>
          <w:p w14:paraId="643DA41F" w14:textId="04269BEF" w:rsidR="00AD08A3" w:rsidRDefault="00AD08A3" w:rsidP="00BE523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ind w:left="108" w:right="257" w:firstLine="0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si indica il fabbisogno di risorse da destinare agli interventi di assistenza igienica e di base, </w:t>
            </w:r>
            <w:r w:rsidR="00BE523B">
              <w:rPr>
                <w:rFonts w:asciiTheme="minorHAnsi" w:hAnsiTheme="minorHAnsi" w:cstheme="minorHAnsi"/>
              </w:rPr>
              <w:t xml:space="preserve">nel modo </w:t>
            </w:r>
            <w:r w:rsidRPr="00992246">
              <w:rPr>
                <w:rFonts w:asciiTheme="minorHAnsi" w:hAnsiTheme="minorHAnsi" w:cstheme="minorHAnsi"/>
              </w:rPr>
              <w:t>seguent</w:t>
            </w:r>
            <w:r w:rsidR="00BE523B">
              <w:rPr>
                <w:rFonts w:asciiTheme="minorHAnsi" w:hAnsiTheme="minorHAnsi" w:cstheme="minorHAnsi"/>
              </w:rPr>
              <w:t>e: ________________________________________________</w:t>
            </w:r>
          </w:p>
          <w:p w14:paraId="0790868E" w14:textId="77777777" w:rsidR="00BE523B" w:rsidRPr="00992246" w:rsidRDefault="00BE523B" w:rsidP="00BE523B">
            <w:pPr>
              <w:pStyle w:val="TableParagraph"/>
              <w:tabs>
                <w:tab w:val="left" w:pos="228"/>
                <w:tab w:val="left" w:pos="7579"/>
              </w:tabs>
              <w:ind w:left="108" w:right="257"/>
              <w:jc w:val="both"/>
              <w:rPr>
                <w:rFonts w:asciiTheme="minorHAnsi" w:hAnsiTheme="minorHAnsi" w:cstheme="minorHAnsi"/>
              </w:rPr>
            </w:pPr>
          </w:p>
          <w:p w14:paraId="2BCE1DF8" w14:textId="77777777" w:rsidR="00AD08A3" w:rsidRPr="00992246" w:rsidRDefault="00AD08A3" w:rsidP="00BE523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left="108" w:right="101" w:firstLine="0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indica,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segue,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fabbisogno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destinare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all'assistenza,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all'autonomia e/o alla comunicazione - nell’ambito di quanto previsto dal Decreto Interministeriale</w:t>
            </w:r>
            <w:r w:rsidRPr="00992246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182/2020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dall’Accordo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cui all’art.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3,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comma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5bis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D.Lgs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66/2017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-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l'a.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s.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successivo:</w:t>
            </w:r>
          </w:p>
          <w:p w14:paraId="1D606B5E" w14:textId="5838C6B6" w:rsidR="00AD08A3" w:rsidRPr="00BE523B" w:rsidRDefault="00AD08A3" w:rsidP="00BE523B">
            <w:pPr>
              <w:pStyle w:val="TableParagraph"/>
              <w:tabs>
                <w:tab w:val="left" w:pos="2579"/>
                <w:tab w:val="left" w:pos="7612"/>
              </w:tabs>
              <w:ind w:left="108" w:right="35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tipologia</w:t>
            </w:r>
            <w:r w:rsidRPr="00BE523B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di</w:t>
            </w:r>
            <w:r w:rsidRPr="00BE523B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assistenza</w:t>
            </w:r>
            <w:r w:rsidRPr="00BE523B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Pr="00BE523B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figura</w:t>
            </w:r>
            <w:r w:rsidRPr="00BE523B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professionale</w:t>
            </w:r>
            <w:r w:rsidR="00BE523B" w:rsidRPr="00BE523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  <w:u w:val="single"/>
              </w:rPr>
              <w:tab/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 xml:space="preserve"> per</w:t>
            </w:r>
            <w:r w:rsidRPr="00BE523B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N.</w:t>
            </w:r>
            <w:r w:rsidRPr="00BE523B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ore</w:t>
            </w:r>
            <w:r w:rsidRPr="00BE523B">
              <w:rPr>
                <w:rFonts w:asciiTheme="minorHAnsi" w:hAnsiTheme="minorHAnsi" w:cstheme="minorHAnsi"/>
                <w:sz w:val="28"/>
                <w:szCs w:val="28"/>
                <w:u w:val="single"/>
              </w:rPr>
              <w:tab/>
            </w:r>
            <w:r w:rsidRPr="00BE523B">
              <w:rPr>
                <w:rFonts w:asciiTheme="minorHAnsi" w:hAnsiTheme="minorHAnsi" w:cstheme="minorHAnsi"/>
                <w:sz w:val="28"/>
                <w:szCs w:val="28"/>
              </w:rPr>
              <w:t>(1).</w:t>
            </w:r>
          </w:p>
        </w:tc>
      </w:tr>
      <w:tr w:rsidR="00AD08A3" w:rsidRPr="00992246" w14:paraId="3DBADC42" w14:textId="77777777" w:rsidTr="00DB0E26">
        <w:trPr>
          <w:trHeight w:val="1098"/>
        </w:trPr>
        <w:tc>
          <w:tcPr>
            <w:tcW w:w="2125" w:type="dxa"/>
          </w:tcPr>
          <w:p w14:paraId="04C75883" w14:textId="77777777" w:rsidR="00AD08A3" w:rsidRPr="00992246" w:rsidRDefault="00AD08A3" w:rsidP="00397EC9">
            <w:pPr>
              <w:pStyle w:val="TableParagraph"/>
              <w:spacing w:line="259" w:lineRule="auto"/>
              <w:ind w:left="107" w:right="333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Eventuali esigenze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correlate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trasporto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dell’alunno/a</w:t>
            </w:r>
          </w:p>
          <w:p w14:paraId="6E9B596D" w14:textId="77777777" w:rsidR="00AD08A3" w:rsidRPr="00992246" w:rsidRDefault="00AD08A3" w:rsidP="00397EC9">
            <w:pPr>
              <w:pStyle w:val="TableParagraph"/>
              <w:spacing w:line="214" w:lineRule="exact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verso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scuola</w:t>
            </w:r>
          </w:p>
        </w:tc>
        <w:tc>
          <w:tcPr>
            <w:tcW w:w="7980" w:type="dxa"/>
            <w:gridSpan w:val="2"/>
          </w:tcPr>
          <w:p w14:paraId="58C2A182" w14:textId="77777777" w:rsidR="00AD08A3" w:rsidRPr="00992246" w:rsidRDefault="00AD08A3" w:rsidP="00397E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B14A5A" w14:textId="26CAE804" w:rsidR="00AD08A3" w:rsidRPr="00BE523B" w:rsidRDefault="00AD08A3" w:rsidP="00BE523B">
      <w:pPr>
        <w:spacing w:before="116"/>
        <w:ind w:left="426" w:right="640"/>
        <w:jc w:val="both"/>
        <w:rPr>
          <w:rFonts w:asciiTheme="minorHAnsi" w:hAnsiTheme="minorHAnsi" w:cstheme="minorHAnsi"/>
          <w:sz w:val="18"/>
          <w:szCs w:val="18"/>
        </w:rPr>
      </w:pPr>
      <w:r w:rsidRPr="00BE523B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0" distR="0" simplePos="0" relativeHeight="487624704" behindDoc="0" locked="0" layoutInCell="1" allowOverlap="1" wp14:anchorId="18710FC3" wp14:editId="4476760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23B">
        <w:rPr>
          <w:rFonts w:asciiTheme="minorHAnsi" w:hAnsiTheme="minorHAnsi" w:cstheme="minorHAnsi"/>
          <w:sz w:val="18"/>
          <w:szCs w:val="18"/>
        </w:rPr>
        <w:t>(1)</w:t>
      </w:r>
      <w:r w:rsidRPr="00BE523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L’indicazione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delle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ore</w:t>
      </w:r>
      <w:r w:rsidRPr="00BE523B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è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finalizzata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unicamente</w:t>
      </w:r>
      <w:r w:rsidRPr="00BE523B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a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permettere</w:t>
      </w:r>
      <w:r w:rsidRPr="00BE523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al</w:t>
      </w:r>
      <w:r w:rsidRPr="00BE523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Dirigente</w:t>
      </w:r>
      <w:r w:rsidRPr="00BE523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Scolastico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di</w:t>
      </w:r>
      <w:r w:rsidRPr="00BE523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formulare</w:t>
      </w:r>
      <w:r w:rsidRPr="00BE523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la</w:t>
      </w:r>
      <w:r w:rsidRPr="00BE523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richiesta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complessiva</w:t>
      </w:r>
      <w:r w:rsidRPr="00BE523B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d’Istituto</w:t>
      </w:r>
      <w:r w:rsidRPr="00BE523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delle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misure</w:t>
      </w:r>
      <w:r w:rsidRPr="00BE523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di</w:t>
      </w:r>
      <w:r w:rsidRPr="00BE523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sostegno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ulteriori</w:t>
      </w:r>
      <w:r w:rsidR="00BE523B" w:rsidRPr="00BE523B">
        <w:rPr>
          <w:rFonts w:asciiTheme="minorHAnsi" w:hAnsiTheme="minorHAnsi" w:cstheme="minorHAnsi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rispetto</w:t>
      </w:r>
      <w:r w:rsidRPr="00BE523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a</w:t>
      </w:r>
      <w:r w:rsidRPr="00BE523B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quelle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didattiche,</w:t>
      </w:r>
      <w:r w:rsidRPr="00BE523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da</w:t>
      </w:r>
      <w:r w:rsidRPr="00BE523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proporre</w:t>
      </w:r>
      <w:r w:rsidRPr="00BE523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e</w:t>
      </w:r>
      <w:r w:rsidRPr="00BE523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condividere</w:t>
      </w:r>
      <w:r w:rsidRPr="00BE523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con</w:t>
      </w:r>
      <w:r w:rsidRPr="00BE523B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l’Ente</w:t>
      </w:r>
      <w:r w:rsidRPr="00BE523B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523B">
        <w:rPr>
          <w:rFonts w:asciiTheme="minorHAnsi" w:hAnsiTheme="minorHAnsi" w:cstheme="minorHAnsi"/>
          <w:sz w:val="18"/>
          <w:szCs w:val="18"/>
        </w:rPr>
        <w:t>Territoriale</w:t>
      </w:r>
    </w:p>
    <w:p w14:paraId="2F7E3982" w14:textId="77777777" w:rsidR="00AD08A3" w:rsidRPr="00992246" w:rsidRDefault="00AD08A3" w:rsidP="00AD08A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6CF7C885" w14:textId="77777777" w:rsidR="00E92546" w:rsidRPr="00992246" w:rsidRDefault="00E92546">
      <w:pPr>
        <w:spacing w:line="417" w:lineRule="auto"/>
        <w:rPr>
          <w:rFonts w:asciiTheme="minorHAnsi" w:hAnsiTheme="minorHAnsi" w:cstheme="minorHAnsi"/>
        </w:rPr>
      </w:pPr>
    </w:p>
    <w:p w14:paraId="11B620F6" w14:textId="77777777" w:rsidR="00CA09A4" w:rsidRPr="00BE523B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  <w:rPr>
          <w:rFonts w:asciiTheme="minorHAnsi" w:hAnsiTheme="minorHAnsi" w:cstheme="minorHAnsi"/>
          <w:sz w:val="24"/>
          <w:szCs w:val="24"/>
        </w:rPr>
      </w:pPr>
      <w:r w:rsidRPr="00BE523B">
        <w:rPr>
          <w:rFonts w:asciiTheme="minorHAnsi" w:hAnsiTheme="minorHAnsi" w:cstheme="minorHAnsi"/>
          <w:sz w:val="24"/>
          <w:szCs w:val="24"/>
        </w:rPr>
        <w:t>La verifica finale, con la proposta del numero di ore di sostegno e delle risorse da destinare agli interventi di assistenza</w:t>
      </w:r>
      <w:r w:rsidRPr="00BE523B">
        <w:rPr>
          <w:rFonts w:asciiTheme="minorHAnsi" w:hAnsiTheme="minorHAnsi" w:cstheme="minorHAnsi"/>
          <w:spacing w:val="-61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igienica e di base, nonché delle tipologie di assistenza/figure professionali da destinare all'assistenza, all'autonomia e/o</w:t>
      </w:r>
      <w:r w:rsidRPr="00BE523B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alla</w:t>
      </w:r>
      <w:r w:rsidRPr="00BE52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comunicazione,</w:t>
      </w:r>
      <w:r w:rsidRPr="00BE523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per</w:t>
      </w:r>
      <w:r w:rsidRPr="00BE52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l'anno</w:t>
      </w:r>
      <w:r w:rsidRPr="00BE52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scolastico</w:t>
      </w:r>
      <w:r w:rsidRPr="00BE52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successivo,</w:t>
      </w:r>
      <w:r w:rsidRPr="00BE52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è</w:t>
      </w:r>
      <w:r w:rsidRPr="00BE523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stata</w:t>
      </w:r>
      <w:r w:rsidRPr="00BE52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approvata</w:t>
      </w:r>
      <w:r w:rsidRPr="00BE52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dal</w:t>
      </w:r>
      <w:r w:rsidRPr="00BE52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b/>
          <w:bCs/>
          <w:sz w:val="24"/>
          <w:szCs w:val="24"/>
        </w:rPr>
        <w:t>GLO</w:t>
      </w:r>
      <w:r w:rsidRPr="00BE523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BE523B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b/>
          <w:bCs/>
          <w:sz w:val="24"/>
          <w:szCs w:val="24"/>
        </w:rPr>
        <w:t xml:space="preserve">data </w:t>
      </w:r>
      <w:r w:rsidRPr="00BE523B">
        <w:rPr>
          <w:rFonts w:asciiTheme="minorHAnsi" w:hAnsiTheme="minorHAnsi" w:cstheme="minorHAnsi"/>
          <w:b/>
          <w:bCs/>
          <w:w w:val="99"/>
          <w:sz w:val="24"/>
          <w:szCs w:val="24"/>
          <w:u w:val="single"/>
        </w:rPr>
        <w:t xml:space="preserve"> </w:t>
      </w:r>
      <w:r w:rsidRPr="00BE523B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131B48AC" w14:textId="77777777" w:rsidR="00CA09A4" w:rsidRDefault="00000000">
      <w:pPr>
        <w:pStyle w:val="Corpotesto"/>
        <w:spacing w:before="120" w:after="17"/>
        <w:ind w:left="147"/>
        <w:jc w:val="both"/>
        <w:rPr>
          <w:rFonts w:asciiTheme="minorHAnsi" w:hAnsiTheme="minorHAnsi" w:cstheme="minorHAnsi"/>
          <w:sz w:val="24"/>
          <w:szCs w:val="24"/>
        </w:rPr>
      </w:pPr>
      <w:r w:rsidRPr="00BE523B">
        <w:rPr>
          <w:rFonts w:asciiTheme="minorHAnsi" w:hAnsiTheme="minorHAnsi" w:cstheme="minorHAnsi"/>
          <w:sz w:val="24"/>
          <w:szCs w:val="24"/>
        </w:rPr>
        <w:t>Come</w:t>
      </w:r>
      <w:r w:rsidRPr="00BE523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>risulta</w:t>
      </w:r>
      <w:r w:rsidRPr="00BE523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sz w:val="24"/>
          <w:szCs w:val="24"/>
        </w:rPr>
        <w:t xml:space="preserve">da </w:t>
      </w:r>
      <w:r w:rsidRPr="00BE523B">
        <w:rPr>
          <w:rFonts w:asciiTheme="minorHAnsi" w:hAnsiTheme="minorHAnsi" w:cstheme="minorHAnsi"/>
          <w:b/>
          <w:bCs/>
          <w:sz w:val="24"/>
          <w:szCs w:val="24"/>
        </w:rPr>
        <w:t>verbale</w:t>
      </w:r>
      <w:r w:rsidRPr="00BE523B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E523B">
        <w:rPr>
          <w:rFonts w:asciiTheme="minorHAnsi" w:hAnsiTheme="minorHAnsi" w:cstheme="minorHAnsi"/>
          <w:b/>
          <w:bCs/>
          <w:sz w:val="24"/>
          <w:szCs w:val="24"/>
        </w:rPr>
        <w:t>n.</w:t>
      </w:r>
      <w:r w:rsidRPr="00BE523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  </w:t>
      </w:r>
      <w:r w:rsidRPr="00BE523B">
        <w:rPr>
          <w:rFonts w:asciiTheme="minorHAnsi" w:hAnsiTheme="minorHAnsi" w:cstheme="minorHAnsi"/>
          <w:b/>
          <w:bCs/>
          <w:spacing w:val="58"/>
          <w:sz w:val="24"/>
          <w:szCs w:val="24"/>
          <w:u w:val="single"/>
        </w:rPr>
        <w:t xml:space="preserve"> </w:t>
      </w:r>
      <w:r w:rsidRPr="00BE523B">
        <w:rPr>
          <w:rFonts w:asciiTheme="minorHAnsi" w:hAnsiTheme="minorHAnsi" w:cstheme="minorHAnsi"/>
          <w:b/>
          <w:bCs/>
          <w:sz w:val="24"/>
          <w:szCs w:val="24"/>
        </w:rPr>
        <w:t>allegato</w:t>
      </w:r>
    </w:p>
    <w:p w14:paraId="2738EA59" w14:textId="77777777" w:rsidR="00BE523B" w:rsidRPr="00992246" w:rsidRDefault="00BE523B">
      <w:pPr>
        <w:pStyle w:val="Corpotesto"/>
        <w:spacing w:before="120" w:after="17"/>
        <w:ind w:left="14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CA09A4" w:rsidRPr="00992246" w14:paraId="2CF99E62" w14:textId="77777777">
        <w:trPr>
          <w:trHeight w:val="525"/>
        </w:trPr>
        <w:tc>
          <w:tcPr>
            <w:tcW w:w="3687" w:type="dxa"/>
          </w:tcPr>
          <w:p w14:paraId="18BFB705" w14:textId="77777777" w:rsidR="00CA09A4" w:rsidRPr="00992246" w:rsidRDefault="00000000">
            <w:pPr>
              <w:pStyle w:val="TableParagraph"/>
              <w:spacing w:line="240" w:lineRule="exact"/>
              <w:ind w:left="1053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Nome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3118" w:type="dxa"/>
          </w:tcPr>
          <w:p w14:paraId="0DDCE7B4" w14:textId="77777777" w:rsidR="00CA09A4" w:rsidRPr="00992246" w:rsidRDefault="00000000">
            <w:pPr>
              <w:pStyle w:val="TableParagraph"/>
              <w:spacing w:line="261" w:lineRule="auto"/>
              <w:ind w:left="108" w:right="122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*specificare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quale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titolo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ciascun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componente</w:t>
            </w:r>
            <w:r w:rsidRPr="00992246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interviene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GLO</w:t>
            </w:r>
          </w:p>
        </w:tc>
        <w:tc>
          <w:tcPr>
            <w:tcW w:w="3262" w:type="dxa"/>
          </w:tcPr>
          <w:p w14:paraId="6EB1904C" w14:textId="77777777" w:rsidR="00CA09A4" w:rsidRPr="00992246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FIRMA</w:t>
            </w:r>
          </w:p>
        </w:tc>
      </w:tr>
      <w:tr w:rsidR="00CA09A4" w:rsidRPr="00992246" w14:paraId="4D24802E" w14:textId="77777777">
        <w:trPr>
          <w:trHeight w:val="477"/>
        </w:trPr>
        <w:tc>
          <w:tcPr>
            <w:tcW w:w="3687" w:type="dxa"/>
          </w:tcPr>
          <w:p w14:paraId="7F3DE94B" w14:textId="77777777" w:rsidR="00CA09A4" w:rsidRPr="00992246" w:rsidRDefault="00000000">
            <w:pPr>
              <w:pStyle w:val="TableParagraph"/>
              <w:spacing w:line="240" w:lineRule="exact"/>
              <w:ind w:left="209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8" w:type="dxa"/>
          </w:tcPr>
          <w:p w14:paraId="052BDE55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7EFD0E8F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33FBED63" w14:textId="77777777">
        <w:trPr>
          <w:trHeight w:val="474"/>
        </w:trPr>
        <w:tc>
          <w:tcPr>
            <w:tcW w:w="3687" w:type="dxa"/>
          </w:tcPr>
          <w:p w14:paraId="0C5644D9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8" w:type="dxa"/>
          </w:tcPr>
          <w:p w14:paraId="649BEE07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4D078165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76F58F83" w14:textId="77777777">
        <w:trPr>
          <w:trHeight w:val="477"/>
        </w:trPr>
        <w:tc>
          <w:tcPr>
            <w:tcW w:w="3687" w:type="dxa"/>
          </w:tcPr>
          <w:p w14:paraId="62CEC5CE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3118" w:type="dxa"/>
          </w:tcPr>
          <w:p w14:paraId="31875DAF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3121C0FE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5DB19D45" w14:textId="77777777">
        <w:trPr>
          <w:trHeight w:val="474"/>
        </w:trPr>
        <w:tc>
          <w:tcPr>
            <w:tcW w:w="3687" w:type="dxa"/>
          </w:tcPr>
          <w:p w14:paraId="458F7A1E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18" w:type="dxa"/>
          </w:tcPr>
          <w:p w14:paraId="2C4CAF89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14F6DE0F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5F6A6597" w14:textId="77777777">
        <w:trPr>
          <w:trHeight w:val="477"/>
        </w:trPr>
        <w:tc>
          <w:tcPr>
            <w:tcW w:w="3687" w:type="dxa"/>
          </w:tcPr>
          <w:p w14:paraId="01EB4646" w14:textId="77777777" w:rsidR="00CA09A4" w:rsidRPr="00992246" w:rsidRDefault="00000000">
            <w:pPr>
              <w:pStyle w:val="TableParagraph"/>
              <w:spacing w:line="241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18" w:type="dxa"/>
          </w:tcPr>
          <w:p w14:paraId="39F3959D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50BF8BFE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09174009" w14:textId="77777777">
        <w:trPr>
          <w:trHeight w:val="474"/>
        </w:trPr>
        <w:tc>
          <w:tcPr>
            <w:tcW w:w="3687" w:type="dxa"/>
          </w:tcPr>
          <w:p w14:paraId="0FC8354A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18" w:type="dxa"/>
          </w:tcPr>
          <w:p w14:paraId="0EB10CC9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394437A3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4DAE272A" w14:textId="77777777">
        <w:trPr>
          <w:trHeight w:val="477"/>
        </w:trPr>
        <w:tc>
          <w:tcPr>
            <w:tcW w:w="3687" w:type="dxa"/>
          </w:tcPr>
          <w:p w14:paraId="5C004840" w14:textId="77777777" w:rsidR="00CA09A4" w:rsidRPr="00992246" w:rsidRDefault="00000000">
            <w:pPr>
              <w:pStyle w:val="TableParagraph"/>
              <w:spacing w:before="1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118" w:type="dxa"/>
          </w:tcPr>
          <w:p w14:paraId="11E094D2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</w:tcPr>
          <w:p w14:paraId="6FBA0065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D21557E" w14:textId="77777777" w:rsidR="00CA09A4" w:rsidRPr="00992246" w:rsidRDefault="00CA09A4">
      <w:pPr>
        <w:rPr>
          <w:rFonts w:asciiTheme="minorHAnsi" w:hAnsiTheme="minorHAnsi" w:cstheme="minorHAnsi"/>
        </w:rPr>
        <w:sectPr w:rsidR="00CA09A4" w:rsidRPr="00992246" w:rsidSect="00D34E2C">
          <w:pgSz w:w="11910" w:h="16840"/>
          <w:pgMar w:top="1120" w:right="220" w:bottom="1060" w:left="560" w:header="0" w:footer="788" w:gutter="0"/>
          <w:cols w:space="720"/>
        </w:sectPr>
      </w:pPr>
    </w:p>
    <w:p w14:paraId="72D99771" w14:textId="77777777" w:rsidR="00CA09A4" w:rsidRPr="00BE523B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  <w:rPr>
          <w:rFonts w:asciiTheme="minorHAnsi" w:hAnsiTheme="minorHAnsi" w:cstheme="minorHAnsi"/>
          <w:sz w:val="28"/>
          <w:szCs w:val="28"/>
        </w:rPr>
      </w:pPr>
      <w:r w:rsidRPr="00BE523B"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anchor distT="0" distB="0" distL="0" distR="0" simplePos="0" relativeHeight="15762432" behindDoc="0" locked="0" layoutInCell="1" allowOverlap="1" wp14:anchorId="048D5C7C" wp14:editId="2AFC73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23B">
        <w:rPr>
          <w:rFonts w:asciiTheme="minorHAnsi" w:hAnsiTheme="minorHAnsi" w:cstheme="minorHAnsi"/>
          <w:sz w:val="28"/>
          <w:szCs w:val="28"/>
        </w:rPr>
        <w:t>PEI</w:t>
      </w:r>
      <w:r w:rsidRPr="00BE523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E523B">
        <w:rPr>
          <w:rFonts w:asciiTheme="minorHAnsi" w:hAnsiTheme="minorHAnsi" w:cstheme="minorHAnsi"/>
          <w:sz w:val="28"/>
          <w:szCs w:val="28"/>
        </w:rPr>
        <w:t>Provvisorio</w:t>
      </w:r>
      <w:r w:rsidRPr="00BE523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E523B">
        <w:rPr>
          <w:rFonts w:asciiTheme="minorHAnsi" w:hAnsiTheme="minorHAnsi" w:cstheme="minorHAnsi"/>
          <w:sz w:val="28"/>
          <w:szCs w:val="28"/>
        </w:rPr>
        <w:t>per</w:t>
      </w:r>
      <w:r w:rsidRPr="00BE523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E523B">
        <w:rPr>
          <w:rFonts w:asciiTheme="minorHAnsi" w:hAnsiTheme="minorHAnsi" w:cstheme="minorHAnsi"/>
          <w:sz w:val="28"/>
          <w:szCs w:val="28"/>
        </w:rPr>
        <w:t>l'a.</w:t>
      </w:r>
      <w:r w:rsidRPr="00BE523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E523B">
        <w:rPr>
          <w:rFonts w:asciiTheme="minorHAnsi" w:hAnsiTheme="minorHAnsi" w:cstheme="minorHAnsi"/>
          <w:sz w:val="28"/>
          <w:szCs w:val="28"/>
        </w:rPr>
        <w:t>s.</w:t>
      </w:r>
      <w:r w:rsidRPr="00BE523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BE523B">
        <w:rPr>
          <w:rFonts w:asciiTheme="minorHAnsi" w:hAnsiTheme="minorHAnsi" w:cstheme="minorHAnsi"/>
          <w:sz w:val="28"/>
          <w:szCs w:val="28"/>
        </w:rPr>
        <w:t>successivo</w:t>
      </w:r>
    </w:p>
    <w:p w14:paraId="2093ADA2" w14:textId="5D5FE23A" w:rsidR="00CA09A4" w:rsidRPr="00BE523B" w:rsidRDefault="00F74D84">
      <w:pPr>
        <w:spacing w:before="24"/>
        <w:ind w:left="215"/>
        <w:rPr>
          <w:rFonts w:asciiTheme="minorHAnsi" w:hAnsiTheme="minorHAnsi" w:cstheme="minorHAnsi"/>
          <w:b/>
          <w:sz w:val="20"/>
          <w:szCs w:val="20"/>
        </w:rPr>
      </w:pPr>
      <w:r w:rsidRPr="00BE523B">
        <w:rPr>
          <w:rFonts w:asciiTheme="minorHAnsi" w:hAnsiTheme="minorHAnsi" w:cstheme="minorHAnsi"/>
          <w:b/>
          <w:sz w:val="20"/>
          <w:szCs w:val="20"/>
        </w:rPr>
        <w:t>[da</w:t>
      </w:r>
      <w:r w:rsidRPr="00BE523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compilare</w:t>
      </w:r>
      <w:r w:rsidRPr="00BE523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a</w:t>
      </w:r>
      <w:r w:rsidRPr="00BE523B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seguito</w:t>
      </w:r>
      <w:r w:rsidRPr="00BE523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del</w:t>
      </w:r>
      <w:r w:rsidRPr="00BE523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primo</w:t>
      </w:r>
      <w:r w:rsidRPr="00BE523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accertamento</w:t>
      </w:r>
      <w:r w:rsidRPr="00BE523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della</w:t>
      </w:r>
      <w:r w:rsidRPr="00BE523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condizione</w:t>
      </w:r>
      <w:r w:rsidRPr="00BE523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di</w:t>
      </w:r>
      <w:r w:rsidRPr="00BE523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disabilità</w:t>
      </w:r>
      <w:r w:rsidRPr="00BE523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in</w:t>
      </w:r>
      <w:r w:rsidRPr="00BE523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età</w:t>
      </w:r>
      <w:r w:rsidRPr="00BE523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evolutiva</w:t>
      </w:r>
      <w:r w:rsidRPr="00BE523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ai</w:t>
      </w:r>
      <w:r w:rsidRPr="00BE523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fini</w:t>
      </w:r>
      <w:r w:rsidRPr="00BE523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dell’inclusione</w:t>
      </w:r>
      <w:r w:rsidRPr="00BE523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BE523B">
        <w:rPr>
          <w:rFonts w:asciiTheme="minorHAnsi" w:hAnsiTheme="minorHAnsi" w:cstheme="minorHAnsi"/>
          <w:b/>
          <w:sz w:val="20"/>
          <w:szCs w:val="20"/>
        </w:rPr>
        <w:t>scolastica]</w:t>
      </w:r>
    </w:p>
    <w:p w14:paraId="5C78E2C3" w14:textId="77777777" w:rsidR="00CA09A4" w:rsidRPr="00992246" w:rsidRDefault="00CA09A4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A09A4" w:rsidRPr="00992246" w14:paraId="70BF213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4A0348C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0CB34E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F478603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5ECF04B" w14:textId="77777777" w:rsidR="00CA09A4" w:rsidRPr="00992246" w:rsidRDefault="00CA09A4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DCB207F" w14:textId="77777777" w:rsidR="00CA09A4" w:rsidRPr="00992246" w:rsidRDefault="00000000">
            <w:pPr>
              <w:pStyle w:val="TableParagraph"/>
              <w:spacing w:line="259" w:lineRule="auto"/>
              <w:ind w:left="107" w:right="144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Proposta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numero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 ore di sostegno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 classe per l'anno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successivo*</w:t>
            </w:r>
          </w:p>
          <w:p w14:paraId="24AA8B45" w14:textId="77777777" w:rsidR="00CA09A4" w:rsidRPr="00992246" w:rsidRDefault="00000000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lang w:val="en-GB"/>
              </w:rPr>
            </w:pPr>
            <w:r w:rsidRPr="00992246">
              <w:rPr>
                <w:rFonts w:asciiTheme="minorHAnsi" w:hAnsiTheme="minorHAnsi" w:cstheme="minorHAnsi"/>
                <w:lang w:val="en-GB"/>
              </w:rPr>
              <w:t>*</w:t>
            </w:r>
            <w:r w:rsidRPr="00992246">
              <w:rPr>
                <w:rFonts w:asciiTheme="minorHAnsi" w:hAnsiTheme="minorHAnsi" w:cstheme="minorHAnsi"/>
                <w:spacing w:val="18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(Art.</w:t>
            </w:r>
            <w:r w:rsidRPr="00992246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7,</w:t>
            </w:r>
            <w:r w:rsidRPr="00992246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lettera</w:t>
            </w:r>
            <w:r w:rsidRPr="00992246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92246">
              <w:rPr>
                <w:rFonts w:asciiTheme="minorHAnsi" w:hAnsiTheme="minorHAnsi" w:cstheme="minorHAnsi"/>
                <w:lang w:val="en-GB"/>
              </w:rPr>
              <w:t>d) D.Lgs</w:t>
            </w:r>
          </w:p>
          <w:p w14:paraId="3DAD9588" w14:textId="77777777" w:rsidR="00CA09A4" w:rsidRPr="00992246" w:rsidRDefault="00000000">
            <w:pPr>
              <w:pStyle w:val="TableParagraph"/>
              <w:spacing w:before="16"/>
              <w:ind w:left="816"/>
              <w:rPr>
                <w:rFonts w:asciiTheme="minorHAnsi" w:hAnsiTheme="minorHAnsi" w:cstheme="minorHAnsi"/>
                <w:lang w:val="en-GB"/>
              </w:rPr>
            </w:pPr>
            <w:r w:rsidRPr="00992246">
              <w:rPr>
                <w:rFonts w:asciiTheme="minorHAnsi" w:hAnsiTheme="minorHAnsi" w:cstheme="minorHAnsi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14:paraId="474E567A" w14:textId="77777777" w:rsidR="00CA09A4" w:rsidRPr="00992246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Partendo dal Verbale di accertamento e dal Profilo di Funzionamento, si individuano le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principali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dimensioni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interessate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[Sezione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4]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condizioni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contesto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[Sezione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6],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 previsione degli interventi educativo-didattici da attuare ed il relativo fabbisogno di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  <w:r w:rsidRPr="00992246">
              <w:rPr>
                <w:rFonts w:asciiTheme="minorHAnsi" w:hAnsiTheme="minorHAnsi" w:cstheme="minorHAnsi"/>
                <w:spacing w:val="6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professionali</w:t>
            </w:r>
            <w:r w:rsidRPr="00992246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</w:t>
            </w:r>
            <w:r w:rsidRPr="00992246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sostegno</w:t>
            </w:r>
            <w:r w:rsidRPr="00992246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l’assistenza</w:t>
            </w:r>
          </w:p>
          <w:p w14:paraId="05643098" w14:textId="72F1AC0B" w:rsidR="00CA09A4" w:rsidRPr="00992246" w:rsidRDefault="00CA09A4" w:rsidP="001934DE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</w:rPr>
            </w:pPr>
          </w:p>
          <w:p w14:paraId="489259E8" w14:textId="77777777" w:rsidR="001934DE" w:rsidRPr="00992246" w:rsidRDefault="001934DE" w:rsidP="001934DE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  <w:p w14:paraId="0F48A3C3" w14:textId="48E685C9" w:rsidR="001934DE" w:rsidRPr="00992246" w:rsidRDefault="001934DE" w:rsidP="001934D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5F7B2E0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F6A2FB7" w14:textId="77777777" w:rsidR="00CA09A4" w:rsidRPr="00992246" w:rsidRDefault="00CA0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7B57FAF" w14:textId="77777777" w:rsidR="00CA09A4" w:rsidRPr="00992246" w:rsidRDefault="00000000">
            <w:pPr>
              <w:pStyle w:val="TableParagraph"/>
              <w:spacing w:before="1" w:line="259" w:lineRule="auto"/>
              <w:ind w:left="110" w:right="295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Entità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difficoltà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nello</w:t>
            </w:r>
            <w:r w:rsidRPr="00992246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svolgimento delle attività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comprese in ciascun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dominio/dimensione</w:t>
            </w:r>
          </w:p>
          <w:p w14:paraId="68F02E52" w14:textId="77777777" w:rsidR="00CA09A4" w:rsidRPr="00992246" w:rsidRDefault="00000000">
            <w:pPr>
              <w:pStyle w:val="TableParagraph"/>
              <w:spacing w:line="194" w:lineRule="exact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tenendo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12DE025" w14:textId="77777777" w:rsidR="00CA09A4" w:rsidRPr="00BE523B" w:rsidRDefault="00CA09A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FCDBE9" w14:textId="77777777" w:rsidR="00CA09A4" w:rsidRPr="00BE523B" w:rsidRDefault="00000000">
            <w:pPr>
              <w:pStyle w:val="TableParagraph"/>
              <w:ind w:left="167" w:right="1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Assente</w:t>
            </w:r>
          </w:p>
          <w:p w14:paraId="7A8D45C5" w14:textId="4EA958EA" w:rsidR="00CA09A4" w:rsidRPr="00BE523B" w:rsidRDefault="001934DE">
            <w:pPr>
              <w:pStyle w:val="TableParagraph"/>
              <w:spacing w:before="137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[ ]</w:t>
            </w:r>
          </w:p>
        </w:tc>
        <w:tc>
          <w:tcPr>
            <w:tcW w:w="992" w:type="dxa"/>
            <w:tcBorders>
              <w:bottom w:val="nil"/>
            </w:tcBorders>
          </w:tcPr>
          <w:p w14:paraId="18BA8563" w14:textId="77777777" w:rsidR="00CA09A4" w:rsidRPr="00BE523B" w:rsidRDefault="00CA09A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9BF351" w14:textId="77777777" w:rsidR="00CA09A4" w:rsidRPr="00BE523B" w:rsidRDefault="00000000">
            <w:pPr>
              <w:pStyle w:val="TableParagraph"/>
              <w:ind w:left="225" w:right="3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Lieve</w:t>
            </w:r>
          </w:p>
          <w:p w14:paraId="67D247C9" w14:textId="69817B59" w:rsidR="00CA09A4" w:rsidRPr="00BE523B" w:rsidRDefault="001934DE">
            <w:pPr>
              <w:pStyle w:val="TableParagraph"/>
              <w:spacing w:before="137"/>
              <w:ind w:lef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[ ]</w:t>
            </w:r>
          </w:p>
        </w:tc>
        <w:tc>
          <w:tcPr>
            <w:tcW w:w="1136" w:type="dxa"/>
            <w:tcBorders>
              <w:bottom w:val="nil"/>
            </w:tcBorders>
          </w:tcPr>
          <w:p w14:paraId="0918D04D" w14:textId="77777777" w:rsidR="00CA09A4" w:rsidRPr="00BE523B" w:rsidRDefault="00CA09A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FBCB21" w14:textId="77777777" w:rsidR="00CA09A4" w:rsidRPr="00BE523B" w:rsidRDefault="00000000">
            <w:pPr>
              <w:pStyle w:val="TableParagraph"/>
              <w:ind w:left="310" w:right="3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</w:p>
          <w:p w14:paraId="31AC6A76" w14:textId="203AEFAC" w:rsidR="00CA09A4" w:rsidRPr="00BE523B" w:rsidRDefault="00EA6F80">
            <w:pPr>
              <w:pStyle w:val="TableParagraph"/>
              <w:spacing w:before="137"/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[ ]</w:t>
            </w:r>
          </w:p>
        </w:tc>
        <w:tc>
          <w:tcPr>
            <w:tcW w:w="1134" w:type="dxa"/>
            <w:tcBorders>
              <w:bottom w:val="nil"/>
            </w:tcBorders>
          </w:tcPr>
          <w:p w14:paraId="3E7CF08F" w14:textId="77777777" w:rsidR="00CA09A4" w:rsidRPr="00BE523B" w:rsidRDefault="00CA09A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25608F" w14:textId="77777777" w:rsidR="00CA09A4" w:rsidRPr="00BE523B" w:rsidRDefault="00000000">
            <w:pPr>
              <w:pStyle w:val="TableParagraph"/>
              <w:ind w:left="255" w:right="2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Elevata</w:t>
            </w:r>
          </w:p>
          <w:p w14:paraId="66F63A25" w14:textId="6FD50001" w:rsidR="00CA09A4" w:rsidRPr="00BE523B" w:rsidRDefault="00EA6F80">
            <w:pPr>
              <w:pStyle w:val="TableParagraph"/>
              <w:spacing w:before="137"/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[ ]</w:t>
            </w:r>
          </w:p>
        </w:tc>
        <w:tc>
          <w:tcPr>
            <w:tcW w:w="1544" w:type="dxa"/>
            <w:tcBorders>
              <w:bottom w:val="nil"/>
            </w:tcBorders>
          </w:tcPr>
          <w:p w14:paraId="0F218260" w14:textId="77777777" w:rsidR="00CA09A4" w:rsidRPr="00BE523B" w:rsidRDefault="00CA09A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9343B1" w14:textId="77777777" w:rsidR="00CA09A4" w:rsidRPr="00BE523B" w:rsidRDefault="00000000">
            <w:pPr>
              <w:pStyle w:val="TableParagraph"/>
              <w:ind w:left="218" w:right="2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Molto</w:t>
            </w:r>
            <w:r w:rsidRPr="00BE523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elevata</w:t>
            </w:r>
          </w:p>
          <w:p w14:paraId="1398943A" w14:textId="1BBD0368" w:rsidR="00CA09A4" w:rsidRPr="00BE523B" w:rsidRDefault="00EA6F80">
            <w:pPr>
              <w:pStyle w:val="TableParagraph"/>
              <w:spacing w:before="137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523B">
              <w:rPr>
                <w:rFonts w:asciiTheme="minorHAnsi" w:hAnsiTheme="minorHAnsi" w:cstheme="minorHAnsi"/>
                <w:sz w:val="18"/>
                <w:szCs w:val="18"/>
              </w:rPr>
              <w:t>[ ]</w:t>
            </w:r>
          </w:p>
        </w:tc>
      </w:tr>
      <w:tr w:rsidR="00CA09A4" w:rsidRPr="00992246" w14:paraId="5228357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3A12B18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8FEF0D1" w14:textId="77777777" w:rsidR="00CA09A4" w:rsidRPr="00992246" w:rsidRDefault="00000000">
            <w:pPr>
              <w:pStyle w:val="TableParagraph"/>
              <w:spacing w:line="189" w:lineRule="exact"/>
              <w:ind w:left="110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ambientali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7694523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C8E26EE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47862C8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9728944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A08E439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49A84ED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B9849D5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C555947" w14:textId="77777777" w:rsidR="00CA09A4" w:rsidRPr="00AF7F4C" w:rsidRDefault="00CA09A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4EDE06" w14:textId="53742564" w:rsidR="00CA09A4" w:rsidRPr="00AF7F4C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Ore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</w:t>
            </w:r>
            <w:r w:rsidRPr="00AF7F4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sostegno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richieste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</w:t>
            </w:r>
            <w:r w:rsidRPr="00AF7F4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l'a.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</w:t>
            </w:r>
            <w:r w:rsidRPr="00AF7F4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successivo</w:t>
            </w:r>
            <w:r w:rsidR="00BE523B"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A6F80" w:rsidRPr="00AF7F4C">
              <w:rPr>
                <w:rFonts w:asciiTheme="minorHAnsi" w:hAnsiTheme="minorHAnsi" w:cstheme="minorHAnsi"/>
                <w:b/>
                <w:bCs/>
                <w:w w:val="99"/>
                <w:sz w:val="24"/>
                <w:szCs w:val="24"/>
                <w:u w:val="single"/>
              </w:rPr>
              <w:t xml:space="preserve"> _________________</w:t>
            </w:r>
          </w:p>
        </w:tc>
      </w:tr>
      <w:tr w:rsidR="00CA09A4" w:rsidRPr="00992246" w14:paraId="2EE51F42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58E66773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6BA200A" w14:textId="338C56F0" w:rsidR="00EA6F80" w:rsidRPr="00AF7F4C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</w:t>
            </w:r>
            <w:r w:rsidRPr="00AF7F4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</w:t>
            </w:r>
            <w:r w:rsidRPr="00AF7F4C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seguente</w:t>
            </w:r>
            <w:r w:rsidRPr="00AF7F4C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motivazione:</w:t>
            </w:r>
          </w:p>
          <w:p w14:paraId="1A1B930D" w14:textId="52EFC107" w:rsidR="00EA6F80" w:rsidRPr="00AF7F4C" w:rsidRDefault="00EA6F80" w:rsidP="00EA6F80">
            <w:pPr>
              <w:pStyle w:val="TableParagraph"/>
              <w:tabs>
                <w:tab w:val="left" w:pos="5910"/>
              </w:tabs>
              <w:spacing w:before="68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6ECF009" w14:textId="77777777" w:rsidR="00CA09A4" w:rsidRPr="00992246" w:rsidRDefault="00CA09A4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11998992" w14:textId="7AB8E22A" w:rsidR="00EA6F80" w:rsidRPr="00BE523B" w:rsidRDefault="00F74D84" w:rsidP="00EA6F80">
      <w:pPr>
        <w:pStyle w:val="Titolo1"/>
        <w:spacing w:before="0" w:line="415" w:lineRule="auto"/>
        <w:ind w:left="147" w:right="2746" w:firstLine="0"/>
        <w:rPr>
          <w:rFonts w:asciiTheme="minorHAnsi" w:hAnsiTheme="minorHAnsi" w:cstheme="minorHAnsi"/>
          <w:spacing w:val="-68"/>
        </w:rPr>
      </w:pPr>
      <w:r w:rsidRPr="00BE52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798848" behindDoc="1" locked="0" layoutInCell="1" allowOverlap="1" wp14:anchorId="3E9A68EF" wp14:editId="6D01165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6217885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F7D70" id="Line 6" o:spid="_x0000_s1026" style="position:absolute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" strokeweight=".22136mm">
                <w10:wrap anchorx="page"/>
              </v:line>
            </w:pict>
          </mc:Fallback>
        </mc:AlternateContent>
      </w:r>
      <w:r w:rsidRPr="00BE523B">
        <w:rPr>
          <w:rFonts w:asciiTheme="minorHAnsi" w:hAnsiTheme="minorHAnsi" w:cstheme="minorHAnsi"/>
        </w:rPr>
        <w:t>Interventi necessari per garantire il diritto allo studio e la frequenza</w:t>
      </w:r>
      <w:r w:rsidRPr="00BE523B">
        <w:rPr>
          <w:rFonts w:asciiTheme="minorHAnsi" w:hAnsiTheme="minorHAnsi" w:cstheme="minorHAnsi"/>
          <w:spacing w:val="-68"/>
        </w:rPr>
        <w:t xml:space="preserve"> </w:t>
      </w:r>
    </w:p>
    <w:p w14:paraId="17968D39" w14:textId="77777777" w:rsidR="005504A7" w:rsidRPr="00992246" w:rsidRDefault="005504A7" w:rsidP="005504A7">
      <w:pPr>
        <w:pStyle w:val="Titolo1"/>
        <w:spacing w:line="417" w:lineRule="auto"/>
        <w:ind w:left="147" w:right="2746" w:firstLine="0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Assistenza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5670"/>
      </w:tblGrid>
      <w:tr w:rsidR="005504A7" w:rsidRPr="00992246" w14:paraId="44A560F9" w14:textId="77777777" w:rsidTr="00964049">
        <w:tc>
          <w:tcPr>
            <w:tcW w:w="4961" w:type="dxa"/>
          </w:tcPr>
          <w:p w14:paraId="05B48293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  <w:spacing w:val="-3"/>
              </w:rPr>
            </w:pPr>
            <w:r w:rsidRPr="00992246">
              <w:rPr>
                <w:rFonts w:asciiTheme="minorHAnsi" w:hAnsiTheme="minorHAnsi" w:cstheme="minorHAnsi"/>
              </w:rPr>
              <w:t>Assistenza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14:paraId="79020416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(</w:t>
            </w:r>
            <w:r w:rsidRPr="00992246">
              <w:rPr>
                <w:rFonts w:asciiTheme="minorHAnsi" w:hAnsiTheme="minorHAnsi" w:cstheme="minorHAnsi"/>
                <w:b/>
              </w:rPr>
              <w:t>per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azioni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di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mera</w:t>
            </w:r>
            <w:r w:rsidRPr="0099224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assistenza</w:t>
            </w:r>
            <w:r w:rsidRPr="00992246">
              <w:rPr>
                <w:rFonts w:asciiTheme="minorHAnsi" w:hAnsiTheme="minorHAnsi" w:cstheme="minorHAnsi"/>
                <w:b/>
                <w:spacing w:val="-50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materiale, non riconducibili ad interventi</w:t>
            </w:r>
            <w:r w:rsidRPr="0099224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educativi</w:t>
            </w:r>
            <w:r w:rsidRPr="00992246">
              <w:rPr>
                <w:rFonts w:asciiTheme="minorHAnsi" w:hAnsiTheme="minorHAnsi" w:cstheme="minorHAnsi"/>
              </w:rPr>
              <w:t>):</w:t>
            </w:r>
          </w:p>
          <w:p w14:paraId="5D63B328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   Igienica</w:t>
            </w:r>
          </w:p>
          <w:p w14:paraId="54DCE66A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   Spostamenti</w:t>
            </w:r>
          </w:p>
          <w:p w14:paraId="39804507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   Mensa</w:t>
            </w:r>
          </w:p>
          <w:p w14:paraId="08E4F331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   Altro (specificare)</w:t>
            </w:r>
          </w:p>
          <w:p w14:paraId="52524384" w14:textId="77777777" w:rsidR="005504A7" w:rsidRPr="00992246" w:rsidRDefault="005504A7" w:rsidP="0096404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Dati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all’assistenza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(collaboratori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scolastici, organizzazione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oraria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ritenuta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necessaria)</w:t>
            </w:r>
          </w:p>
          <w:p w14:paraId="38F4F8F1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8FF1529" w14:textId="77777777" w:rsidR="005504A7" w:rsidRPr="00992246" w:rsidRDefault="005504A7" w:rsidP="00964049">
            <w:pPr>
              <w:spacing w:line="417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5CDB970A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  <w:spacing w:val="-4"/>
              </w:rPr>
            </w:pPr>
            <w:r w:rsidRPr="00992246">
              <w:rPr>
                <w:rFonts w:asciiTheme="minorHAnsi" w:hAnsiTheme="minorHAnsi" w:cstheme="minorHAnsi"/>
              </w:rPr>
              <w:t>Assistenza specialistica all’autonomia e/o alla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comunicazione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  <w:p w14:paraId="6F3E4FF8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(</w:t>
            </w:r>
            <w:r w:rsidRPr="00992246">
              <w:rPr>
                <w:rFonts w:asciiTheme="minorHAnsi" w:hAnsiTheme="minorHAnsi" w:cstheme="minorHAnsi"/>
                <w:b/>
              </w:rPr>
              <w:t>per</w:t>
            </w:r>
            <w:r w:rsidRPr="0099224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azioni</w:t>
            </w:r>
            <w:r w:rsidRPr="009922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riconducibili</w:t>
            </w:r>
            <w:r w:rsidRPr="0099224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ad</w:t>
            </w:r>
            <w:r w:rsidRPr="009922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interventi</w:t>
            </w:r>
            <w:r w:rsidRPr="00992246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</w:rPr>
              <w:t>educativi</w:t>
            </w:r>
            <w:r w:rsidRPr="00992246">
              <w:rPr>
                <w:rFonts w:asciiTheme="minorHAnsi" w:hAnsiTheme="minorHAnsi" w:cstheme="minorHAnsi"/>
              </w:rPr>
              <w:t>):</w:t>
            </w:r>
          </w:p>
          <w:p w14:paraId="448EC82B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4A1E2D4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u w:val="single"/>
              </w:rPr>
              <w:t>Comunicazione:</w:t>
            </w:r>
          </w:p>
          <w:p w14:paraId="4187A440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  <w:u w:val="single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>[ ] assistenza</w:t>
            </w:r>
            <w:r w:rsidRPr="00992246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a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bambini/e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con</w:t>
            </w:r>
            <w:r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disabilità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visiva</w:t>
            </w:r>
          </w:p>
          <w:p w14:paraId="0BB4FECC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  <w:w w:val="95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>[ ] assistenza</w:t>
            </w:r>
            <w:r w:rsidRPr="00992246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a</w:t>
            </w:r>
            <w:r w:rsidRPr="00992246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bambini/e</w:t>
            </w:r>
            <w:r w:rsidRPr="00992246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con</w:t>
            </w:r>
            <w:r w:rsidRPr="00992246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disabilità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uditiva</w:t>
            </w:r>
          </w:p>
          <w:p w14:paraId="399F9FE4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  <w:w w:val="95"/>
              </w:rPr>
            </w:pPr>
            <w:r w:rsidRPr="00992246">
              <w:rPr>
                <w:rFonts w:asciiTheme="minorHAnsi" w:hAnsiTheme="minorHAnsi" w:cstheme="minorHAnsi"/>
                <w:w w:val="95"/>
              </w:rPr>
              <w:t>[ ] assistenza</w:t>
            </w:r>
            <w:r w:rsidRPr="00992246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ad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alunni/e</w:t>
            </w:r>
            <w:r w:rsidRPr="00992246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con</w:t>
            </w:r>
            <w:r w:rsidRPr="00992246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disabilità</w:t>
            </w:r>
            <w:r w:rsidRPr="00992246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intellettive</w:t>
            </w:r>
            <w:r w:rsidRPr="00992246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e</w:t>
            </w:r>
            <w:r w:rsidRPr="00992246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disturbi</w:t>
            </w:r>
            <w:r w:rsidRPr="00992246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  <w:w w:val="95"/>
              </w:rPr>
              <w:t>del</w:t>
            </w:r>
            <w:r w:rsidRPr="00992246">
              <w:rPr>
                <w:rFonts w:asciiTheme="minorHAnsi" w:hAnsiTheme="minorHAnsi" w:cstheme="minorHAnsi"/>
                <w:spacing w:val="-54"/>
                <w:w w:val="9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neurosviluppo</w:t>
            </w:r>
          </w:p>
          <w:p w14:paraId="3BC5C81E" w14:textId="77777777" w:rsidR="005504A7" w:rsidRPr="00992246" w:rsidRDefault="005504A7" w:rsidP="00964049">
            <w:pPr>
              <w:pStyle w:val="TableParagraph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2D9AFC05" w14:textId="77777777" w:rsidR="005504A7" w:rsidRPr="00992246" w:rsidRDefault="005504A7" w:rsidP="00964049">
            <w:pPr>
              <w:spacing w:line="360" w:lineRule="auto"/>
              <w:rPr>
                <w:rFonts w:asciiTheme="minorHAnsi" w:hAnsiTheme="minorHAnsi" w:cstheme="minorHAnsi"/>
                <w:w w:val="95"/>
              </w:rPr>
            </w:pPr>
            <w:r w:rsidRPr="00992246">
              <w:rPr>
                <w:rFonts w:asciiTheme="minorHAnsi" w:hAnsiTheme="minorHAnsi" w:cstheme="minorHAnsi"/>
                <w:u w:val="single"/>
              </w:rPr>
              <w:t>Educazione</w:t>
            </w:r>
            <w:r w:rsidRPr="00992246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sviluppo</w:t>
            </w:r>
            <w:r w:rsidRPr="00992246">
              <w:rPr>
                <w:rFonts w:asciiTheme="minorHAnsi" w:hAnsiTheme="minorHAnsi" w:cstheme="minorHAnsi"/>
                <w:spacing w:val="1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dell'autonomia,</w:t>
            </w:r>
            <w:r w:rsidRPr="00992246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992246">
              <w:rPr>
                <w:rFonts w:asciiTheme="minorHAnsi" w:hAnsiTheme="minorHAnsi" w:cstheme="minorHAnsi"/>
                <w:u w:val="single"/>
              </w:rPr>
              <w:t>nella:</w:t>
            </w:r>
          </w:p>
          <w:p w14:paraId="2DC30C7B" w14:textId="77777777" w:rsidR="005504A7" w:rsidRPr="00992246" w:rsidRDefault="005504A7" w:rsidP="00964049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992246">
              <w:rPr>
                <w:rFonts w:asciiTheme="minorHAnsi" w:hAnsiTheme="minorHAnsi" w:cstheme="minorHAnsi"/>
              </w:rPr>
              <w:t>[ ] cura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sé</w:t>
            </w:r>
          </w:p>
          <w:p w14:paraId="2EC29B28" w14:textId="77777777" w:rsidR="005504A7" w:rsidRPr="00992246" w:rsidRDefault="005504A7" w:rsidP="0096404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mensa</w:t>
            </w:r>
          </w:p>
          <w:p w14:paraId="7AC72A84" w14:textId="77777777" w:rsidR="005504A7" w:rsidRPr="00992246" w:rsidRDefault="005504A7" w:rsidP="0096404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 ] altro (specificare)</w:t>
            </w:r>
          </w:p>
          <w:p w14:paraId="45B6F3C0" w14:textId="77777777" w:rsidR="005504A7" w:rsidRPr="00992246" w:rsidRDefault="005504A7" w:rsidP="00964049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  <w:p w14:paraId="16B1F8E0" w14:textId="77777777" w:rsidR="005504A7" w:rsidRPr="00992246" w:rsidRDefault="005504A7" w:rsidP="00964049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lastRenderedPageBreak/>
              <w:t>Dati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agli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educativi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all’autonomia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 comunicazione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(educatori,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organizzazione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oraria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ritenuta necessaria)</w:t>
            </w:r>
          </w:p>
        </w:tc>
      </w:tr>
    </w:tbl>
    <w:p w14:paraId="178601C2" w14:textId="77777777" w:rsidR="005504A7" w:rsidRPr="00992246" w:rsidRDefault="005504A7" w:rsidP="005504A7">
      <w:pPr>
        <w:spacing w:line="417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5504A7" w:rsidRPr="00992246" w14:paraId="7A86380E" w14:textId="77777777" w:rsidTr="00964049">
        <w:tc>
          <w:tcPr>
            <w:tcW w:w="10631" w:type="dxa"/>
          </w:tcPr>
          <w:p w14:paraId="0AFE2607" w14:textId="77777777" w:rsidR="005504A7" w:rsidRPr="00992246" w:rsidRDefault="005504A7" w:rsidP="00964049">
            <w:pPr>
              <w:pStyle w:val="TableParagraph"/>
              <w:spacing w:line="360" w:lineRule="auto"/>
              <w:ind w:left="9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b/>
                <w:spacing w:val="-1"/>
              </w:rPr>
              <w:t>Esigenze</w:t>
            </w:r>
            <w:r w:rsidRPr="0099224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  <w:spacing w:val="-1"/>
              </w:rPr>
              <w:t>di</w:t>
            </w:r>
            <w:r w:rsidRPr="0099224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  <w:spacing w:val="-1"/>
              </w:rPr>
              <w:t>tipo</w:t>
            </w:r>
            <w:r w:rsidRPr="0099224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b/>
                <w:spacing w:val="-1"/>
              </w:rPr>
              <w:t>sanitario</w:t>
            </w:r>
            <w:r w:rsidRPr="00992246">
              <w:rPr>
                <w:rFonts w:asciiTheme="minorHAnsi" w:hAnsiTheme="minorHAnsi" w:cstheme="minorHAnsi"/>
                <w:spacing w:val="-1"/>
              </w:rPr>
              <w:t>: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comprendono</w:t>
            </w:r>
            <w:r w:rsidRPr="0099224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eventuali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somministrazioni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farmaci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altri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supporto 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funzioni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vitali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assicurare,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secondo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bisogni,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durante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l’orario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scolastico.</w:t>
            </w:r>
          </w:p>
          <w:p w14:paraId="53059702" w14:textId="77777777" w:rsidR="005504A7" w:rsidRPr="00992246" w:rsidRDefault="005504A7" w:rsidP="00964049">
            <w:pPr>
              <w:pStyle w:val="TableParagraph"/>
              <w:spacing w:before="1" w:line="360" w:lineRule="auto"/>
              <w:ind w:left="96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Somministrazioni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farmaci:</w:t>
            </w:r>
          </w:p>
          <w:p w14:paraId="187F17F9" w14:textId="77777777" w:rsidR="005504A7" w:rsidRPr="00992246" w:rsidRDefault="005504A7" w:rsidP="00964049">
            <w:pPr>
              <w:pStyle w:val="TableParagraph"/>
              <w:spacing w:before="193" w:line="360" w:lineRule="auto"/>
              <w:ind w:left="96" w:right="31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  <w:spacing w:val="-1"/>
              </w:rPr>
              <w:t>[ ]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non</w:t>
            </w:r>
            <w:r w:rsidRPr="0099224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comportano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il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possesso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di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cognizioni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  <w:spacing w:val="-1"/>
              </w:rPr>
              <w:t>specialistiche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tipo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sanitario,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né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l’esercizio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discrezionalità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tecnica</w:t>
            </w:r>
            <w:r w:rsidRPr="00992246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 parte dell’adulto somministratore, ma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solo adeguata formazione delle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figure professionali coinvolte.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Pertanto,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possono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essere</w:t>
            </w:r>
            <w:r w:rsidRPr="0099224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coinvolte figure interne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all’istituzione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scolastica.</w:t>
            </w:r>
          </w:p>
          <w:p w14:paraId="5EC762AD" w14:textId="77777777" w:rsidR="005504A7" w:rsidRPr="00992246" w:rsidRDefault="005504A7" w:rsidP="00964049">
            <w:pPr>
              <w:pStyle w:val="TableParagraph"/>
              <w:spacing w:before="1" w:line="360" w:lineRule="auto"/>
              <w:ind w:left="96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[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]</w:t>
            </w:r>
            <w:r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comportano</w:t>
            </w:r>
            <w:r w:rsidRPr="0099224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cognizioni</w:t>
            </w:r>
            <w:r w:rsidRPr="0099224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specialistiche</w:t>
            </w:r>
            <w:r w:rsidRPr="0099224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discrezionalità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tecnica</w:t>
            </w:r>
            <w:r w:rsidRPr="0099224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parte</w:t>
            </w:r>
            <w:r w:rsidRPr="0099224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dell’adulto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somministratore,</w:t>
            </w:r>
            <w:r w:rsidRPr="0099224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tali</w:t>
            </w:r>
            <w:r w:rsidRPr="0099224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 richiedere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il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coinvolgimento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figure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esterne.</w:t>
            </w:r>
          </w:p>
          <w:p w14:paraId="22218208" w14:textId="77777777" w:rsidR="005504A7" w:rsidRPr="00992246" w:rsidRDefault="005504A7" w:rsidP="00964049">
            <w:pPr>
              <w:pStyle w:val="TableParagraph"/>
              <w:spacing w:before="196" w:line="360" w:lineRule="auto"/>
              <w:ind w:left="96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Altre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esigenze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ed</w:t>
            </w:r>
            <w:r w:rsidRPr="0099224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non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riferibili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esclusivamente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specifica</w:t>
            </w:r>
            <w:r w:rsidRPr="0099224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disabilità</w:t>
            </w:r>
            <w:r w:rsidRPr="0099224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sono</w:t>
            </w:r>
            <w:r w:rsidRPr="0099224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definiti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nelle</w:t>
            </w:r>
            <w:r w:rsidRPr="0099224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 ritenute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più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idonee,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conservando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relativa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documentazione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fascicolo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personale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dell’alunno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o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dell’alunna.</w:t>
            </w:r>
          </w:p>
        </w:tc>
      </w:tr>
    </w:tbl>
    <w:p w14:paraId="0A217869" w14:textId="77777777" w:rsidR="005504A7" w:rsidRPr="00992246" w:rsidRDefault="005504A7" w:rsidP="005504A7">
      <w:pPr>
        <w:spacing w:line="417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938"/>
        <w:gridCol w:w="67"/>
      </w:tblGrid>
      <w:tr w:rsidR="00CA09A4" w:rsidRPr="00992246" w14:paraId="500ECA0F" w14:textId="77777777" w:rsidTr="00BE523B">
        <w:trPr>
          <w:gridAfter w:val="1"/>
          <w:wAfter w:w="67" w:type="dxa"/>
          <w:trHeight w:val="710"/>
        </w:trPr>
        <w:tc>
          <w:tcPr>
            <w:tcW w:w="2125" w:type="dxa"/>
            <w:tcBorders>
              <w:bottom w:val="single" w:sz="8" w:space="0" w:color="000000"/>
            </w:tcBorders>
          </w:tcPr>
          <w:p w14:paraId="56EE5A43" w14:textId="77777777" w:rsidR="00CA09A4" w:rsidRPr="00992246" w:rsidRDefault="00000000">
            <w:pPr>
              <w:pStyle w:val="TableParagraph"/>
              <w:spacing w:before="119" w:line="259" w:lineRule="auto"/>
              <w:ind w:left="95" w:right="153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Arredi speciali, Ausili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didattici,</w:t>
            </w:r>
            <w:r w:rsidRPr="009922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informatici,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ecc.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11099DAD" w14:textId="77777777" w:rsidR="00CA09A4" w:rsidRPr="00992246" w:rsidRDefault="00CA09A4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38F2A773" w14:textId="77777777" w:rsidR="00CA09A4" w:rsidRPr="00992246" w:rsidRDefault="00000000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Specificare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tipologia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modalità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utilizzo</w:t>
            </w:r>
            <w:r w:rsidRPr="0099224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FD7A1D" w:rsidRPr="00992246" w14:paraId="61C9222F" w14:textId="77777777" w:rsidTr="00BE523B">
        <w:trPr>
          <w:trHeight w:val="2893"/>
        </w:trPr>
        <w:tc>
          <w:tcPr>
            <w:tcW w:w="2125" w:type="dxa"/>
            <w:tcBorders>
              <w:top w:val="single" w:sz="8" w:space="0" w:color="000000"/>
            </w:tcBorders>
            <w:vAlign w:val="center"/>
          </w:tcPr>
          <w:p w14:paraId="7619681C" w14:textId="77777777" w:rsidR="00FD7A1D" w:rsidRPr="00992246" w:rsidRDefault="00FD7A1D" w:rsidP="00FD7A1D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Proposta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</w:p>
          <w:p w14:paraId="47BBF1D5" w14:textId="77777777" w:rsidR="00FD7A1D" w:rsidRPr="00992246" w:rsidRDefault="00FD7A1D" w:rsidP="00FD7A1D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agli</w:t>
            </w:r>
          </w:p>
          <w:p w14:paraId="1039555E" w14:textId="77777777" w:rsidR="00FD7A1D" w:rsidRPr="00992246" w:rsidRDefault="00FD7A1D" w:rsidP="00FD7A1D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assistenza</w:t>
            </w:r>
          </w:p>
          <w:p w14:paraId="028CBA97" w14:textId="77777777" w:rsidR="00FD7A1D" w:rsidRPr="00992246" w:rsidRDefault="00FD7A1D" w:rsidP="00FD7A1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igienica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</w:p>
          <w:p w14:paraId="6BDED240" w14:textId="77777777" w:rsidR="00FD7A1D" w:rsidRPr="00992246" w:rsidRDefault="00FD7A1D" w:rsidP="00FD7A1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</w:p>
          <w:p w14:paraId="5E34BF36" w14:textId="77777777" w:rsidR="00FD7A1D" w:rsidRPr="00992246" w:rsidRDefault="00FD7A1D" w:rsidP="00FD7A1D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professionali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</w:p>
          <w:p w14:paraId="289862FE" w14:textId="77777777" w:rsidR="00FD7A1D" w:rsidRPr="00992246" w:rsidRDefault="00FD7A1D" w:rsidP="00FD7A1D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destinare</w:t>
            </w:r>
          </w:p>
          <w:p w14:paraId="791A8515" w14:textId="77777777" w:rsidR="00FD7A1D" w:rsidRPr="00992246" w:rsidRDefault="00FD7A1D" w:rsidP="00FD7A1D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all'assistenza,</w:t>
            </w:r>
          </w:p>
          <w:p w14:paraId="16D18FA3" w14:textId="3F719953" w:rsidR="00FD7A1D" w:rsidRPr="00992246" w:rsidRDefault="00FD7A1D" w:rsidP="00FD7A1D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all’autonomia e alla comunicazione, per l’anno successivo.</w:t>
            </w:r>
          </w:p>
          <w:p w14:paraId="626A6EC6" w14:textId="4D5490F7" w:rsidR="00FD7A1D" w:rsidRPr="00992246" w:rsidRDefault="00FD7A1D" w:rsidP="00F97E4A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992246">
              <w:rPr>
                <w:rFonts w:asciiTheme="minorHAnsi" w:hAnsiTheme="minorHAnsi" w:cstheme="minorHAnsi"/>
                <w:i/>
                <w:iCs/>
                <w:lang w:val="en-GB"/>
              </w:rPr>
              <w:t>(Art. 7, lettera d) D.Lgs 66/2017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0B69AF5C" w14:textId="590A9AC7" w:rsidR="00FD7A1D" w:rsidRPr="00992246" w:rsidRDefault="00FD7A1D" w:rsidP="00BE523B">
            <w:pPr>
              <w:pStyle w:val="TableParagraph"/>
              <w:spacing w:before="118"/>
              <w:ind w:left="107" w:right="142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Tenuto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Verbale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accertamento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Profilo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Funzionamento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individuano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 principali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dimensioni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interessate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[Sezione</w:t>
            </w:r>
            <w:r w:rsidRPr="00992246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4]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condizioni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contesto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[Sezione 6],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con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 previsione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fabbisogno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agli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assistenza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igienica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 delle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professionali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destinare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all'assistenza,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all'autonomia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alla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comunicazione,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per l'anno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successivo:</w:t>
            </w:r>
          </w:p>
          <w:p w14:paraId="70790614" w14:textId="77777777" w:rsidR="00FD7A1D" w:rsidRPr="00992246" w:rsidRDefault="00FD7A1D" w:rsidP="00BE523B">
            <w:pPr>
              <w:pStyle w:val="TableParagraph"/>
              <w:spacing w:before="4"/>
              <w:ind w:left="107" w:right="142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a)</w:t>
            </w:r>
            <w:r w:rsidRPr="0099224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Fabbisogno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risorse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destinare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agli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interventi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assistenza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igienica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di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base,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nel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modo</w:t>
            </w:r>
          </w:p>
          <w:p w14:paraId="6DEB2D2A" w14:textId="77777777" w:rsidR="00FD7A1D" w:rsidRPr="00992246" w:rsidRDefault="00FD7A1D" w:rsidP="00FD7A1D">
            <w:pPr>
              <w:pStyle w:val="TableParagraph"/>
              <w:tabs>
                <w:tab w:val="left" w:pos="7464"/>
              </w:tabs>
              <w:spacing w:before="4"/>
              <w:ind w:left="107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Seguente</w:t>
            </w:r>
          </w:p>
          <w:p w14:paraId="6C001BBF" w14:textId="77777777" w:rsidR="00F97E4A" w:rsidRPr="00992246" w:rsidRDefault="00F97E4A" w:rsidP="00FD7A1D">
            <w:pPr>
              <w:pStyle w:val="TableParagraph"/>
              <w:tabs>
                <w:tab w:val="left" w:pos="7464"/>
              </w:tabs>
              <w:spacing w:before="4"/>
              <w:ind w:left="107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7230A6DB" w14:textId="2154A7BA" w:rsidR="00FD7A1D" w:rsidRDefault="00FD7A1D" w:rsidP="00AF7F4C">
            <w:pPr>
              <w:pStyle w:val="TableParagraph"/>
              <w:tabs>
                <w:tab w:val="left" w:pos="7464"/>
              </w:tabs>
              <w:ind w:left="108" w:right="142"/>
              <w:jc w:val="both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 xml:space="preserve">b) </w:t>
            </w:r>
            <w:r w:rsidR="00F97E4A" w:rsidRPr="00992246">
              <w:rPr>
                <w:rFonts w:asciiTheme="minorHAnsi" w:hAnsiTheme="minorHAnsi" w:cstheme="minorHAnsi"/>
              </w:rPr>
              <w:t>Fabbisogno di risorse professionali da destinare all'assistenza, all'autonomia e alla</w:t>
            </w:r>
            <w:r w:rsidR="00F97E4A"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comunicazione - nell’ambito di quanto previsto dal Decreto Interministeriale</w:t>
            </w:r>
            <w:r w:rsidR="00F97E4A"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182/2020 e dall’Accordo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di</w:t>
            </w:r>
            <w:r w:rsidR="00F97E4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cui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all’art.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3,</w:t>
            </w:r>
            <w:r w:rsidR="00F97E4A"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comma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5bis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del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D.Lgs</w:t>
            </w:r>
            <w:r w:rsidR="00F97E4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66/2017</w:t>
            </w:r>
            <w:r w:rsidR="00F97E4A" w:rsidRPr="00992246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-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per</w:t>
            </w:r>
            <w:r w:rsidR="00F97E4A"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l'a.</w:t>
            </w:r>
            <w:r w:rsidR="00F97E4A"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s.</w:t>
            </w:r>
            <w:r w:rsidR="00F97E4A"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97E4A" w:rsidRPr="00992246">
              <w:rPr>
                <w:rFonts w:asciiTheme="minorHAnsi" w:hAnsiTheme="minorHAnsi" w:cstheme="minorHAnsi"/>
              </w:rPr>
              <w:t>successivo:</w:t>
            </w:r>
          </w:p>
          <w:p w14:paraId="448AEB12" w14:textId="77777777" w:rsidR="00AF7F4C" w:rsidRPr="00992246" w:rsidRDefault="00AF7F4C" w:rsidP="00AF7F4C">
            <w:pPr>
              <w:pStyle w:val="TableParagraph"/>
              <w:tabs>
                <w:tab w:val="left" w:pos="7464"/>
              </w:tabs>
              <w:ind w:left="108" w:right="142"/>
              <w:jc w:val="both"/>
              <w:rPr>
                <w:rFonts w:asciiTheme="minorHAnsi" w:hAnsiTheme="minorHAnsi" w:cstheme="minorHAnsi"/>
              </w:rPr>
            </w:pPr>
          </w:p>
          <w:p w14:paraId="324AE7F8" w14:textId="2424BC67" w:rsidR="00FD7A1D" w:rsidRPr="00AF7F4C" w:rsidRDefault="00F97E4A" w:rsidP="00AF7F4C">
            <w:pPr>
              <w:pStyle w:val="TableParagraph"/>
              <w:tabs>
                <w:tab w:val="left" w:pos="7464"/>
              </w:tabs>
              <w:ind w:left="10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tipologia di</w:t>
            </w:r>
            <w:r w:rsidRPr="00AF7F4C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assistenza</w:t>
            </w:r>
            <w:r w:rsidRPr="00AF7F4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figura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professionale</w:t>
            </w:r>
            <w:r w:rsidRPr="00AF7F4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ab/>
            </w:r>
          </w:p>
          <w:p w14:paraId="28288D27" w14:textId="12CC93F3" w:rsidR="00F97E4A" w:rsidRPr="00992246" w:rsidRDefault="00FD7A1D" w:rsidP="00AF7F4C">
            <w:pPr>
              <w:pStyle w:val="TableParagraph"/>
              <w:tabs>
                <w:tab w:val="left" w:pos="2580"/>
              </w:tabs>
              <w:ind w:left="108"/>
              <w:jc w:val="both"/>
              <w:rPr>
                <w:rFonts w:asciiTheme="minorHAnsi" w:hAnsiTheme="minorHAnsi" w:cstheme="minorHAnsi"/>
              </w:rPr>
            </w:pP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</w:t>
            </w:r>
            <w:r w:rsidRPr="00AF7F4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N.</w:t>
            </w:r>
            <w:r w:rsidRPr="00AF7F4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ore</w:t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ab/>
            </w:r>
            <w:r w:rsidRPr="00AF7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(1).</w:t>
            </w:r>
          </w:p>
        </w:tc>
        <w:tc>
          <w:tcPr>
            <w:tcW w:w="67" w:type="dxa"/>
            <w:tcBorders>
              <w:bottom w:val="nil"/>
              <w:right w:val="nil"/>
            </w:tcBorders>
          </w:tcPr>
          <w:p w14:paraId="36BBE83C" w14:textId="77777777" w:rsidR="00FD7A1D" w:rsidRPr="00992246" w:rsidRDefault="00FD7A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3F99186E" w14:textId="77777777" w:rsidTr="00BE523B">
        <w:trPr>
          <w:trHeight w:val="1098"/>
        </w:trPr>
        <w:tc>
          <w:tcPr>
            <w:tcW w:w="2125" w:type="dxa"/>
          </w:tcPr>
          <w:p w14:paraId="18180F80" w14:textId="77777777" w:rsidR="00CA09A4" w:rsidRPr="00992246" w:rsidRDefault="00000000">
            <w:pPr>
              <w:pStyle w:val="TableParagraph"/>
              <w:spacing w:before="1" w:line="259" w:lineRule="auto"/>
              <w:ind w:left="107" w:right="333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Eventuali esigenze</w:t>
            </w:r>
            <w:r w:rsidRPr="0099224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correlate</w:t>
            </w:r>
            <w:r w:rsidRPr="009922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al</w:t>
            </w:r>
            <w:r w:rsidRPr="009922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trasporto</w:t>
            </w:r>
            <w:r w:rsidRPr="00992246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dell’alunno/a</w:t>
            </w:r>
          </w:p>
          <w:p w14:paraId="6E175C64" w14:textId="77777777" w:rsidR="00CA09A4" w:rsidRPr="00992246" w:rsidRDefault="00000000">
            <w:pPr>
              <w:pStyle w:val="TableParagraph"/>
              <w:spacing w:line="214" w:lineRule="exact"/>
              <w:ind w:left="10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da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verso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la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scuola</w:t>
            </w:r>
          </w:p>
        </w:tc>
        <w:tc>
          <w:tcPr>
            <w:tcW w:w="7938" w:type="dxa"/>
          </w:tcPr>
          <w:p w14:paraId="11405FB1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DA3CA69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F4AF838" w14:textId="77777777" w:rsidR="00CA09A4" w:rsidRPr="00992246" w:rsidRDefault="00000000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99224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15763456" behindDoc="0" locked="0" layoutInCell="1" allowOverlap="1" wp14:anchorId="7AA83C8D" wp14:editId="31D5C33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16864" w14:textId="77777777" w:rsidR="00CA09A4" w:rsidRPr="00AF7F4C" w:rsidRDefault="00000000" w:rsidP="00AF7F4C">
      <w:pPr>
        <w:spacing w:before="100"/>
        <w:ind w:left="426" w:right="640"/>
        <w:jc w:val="both"/>
        <w:rPr>
          <w:rFonts w:asciiTheme="minorHAnsi" w:hAnsiTheme="minorHAnsi" w:cstheme="minorHAnsi"/>
          <w:sz w:val="18"/>
          <w:szCs w:val="18"/>
        </w:rPr>
      </w:pPr>
      <w:r w:rsidRPr="00AF7F4C">
        <w:rPr>
          <w:rFonts w:asciiTheme="minorHAnsi" w:hAnsiTheme="minorHAnsi" w:cstheme="minorHAnsi"/>
          <w:sz w:val="18"/>
          <w:szCs w:val="18"/>
        </w:rPr>
        <w:t>(1)</w:t>
      </w:r>
      <w:r w:rsidRPr="00AF7F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L’indicazione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delle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ore</w:t>
      </w:r>
      <w:r w:rsidRPr="00AF7F4C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è</w:t>
      </w:r>
      <w:r w:rsidRPr="00AF7F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finalizzata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unicamente</w:t>
      </w:r>
      <w:r w:rsidRPr="00AF7F4C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a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permettere</w:t>
      </w:r>
      <w:r w:rsidRPr="00AF7F4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al</w:t>
      </w:r>
      <w:r w:rsidRPr="00AF7F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Dirigente</w:t>
      </w:r>
      <w:r w:rsidRPr="00AF7F4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Scolastico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di</w:t>
      </w:r>
      <w:r w:rsidRPr="00AF7F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formulare</w:t>
      </w:r>
      <w:r w:rsidRPr="00AF7F4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la</w:t>
      </w:r>
      <w:r w:rsidRPr="00AF7F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richiesta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complessiva</w:t>
      </w:r>
      <w:r w:rsidRPr="00AF7F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d’Istituto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delle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misure</w:t>
      </w:r>
      <w:r w:rsidRPr="00AF7F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di</w:t>
      </w:r>
      <w:r w:rsidRPr="00AF7F4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sostegno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ulteriori</w:t>
      </w:r>
    </w:p>
    <w:p w14:paraId="5EAE9B78" w14:textId="77777777" w:rsidR="00CA09A4" w:rsidRPr="00AF7F4C" w:rsidRDefault="00000000" w:rsidP="00AF7F4C">
      <w:pPr>
        <w:spacing w:before="13"/>
        <w:ind w:left="426" w:right="640"/>
        <w:jc w:val="both"/>
        <w:rPr>
          <w:rFonts w:asciiTheme="minorHAnsi" w:hAnsiTheme="minorHAnsi" w:cstheme="minorHAnsi"/>
          <w:sz w:val="18"/>
          <w:szCs w:val="18"/>
        </w:rPr>
      </w:pPr>
      <w:r w:rsidRPr="00AF7F4C">
        <w:rPr>
          <w:rFonts w:asciiTheme="minorHAnsi" w:hAnsiTheme="minorHAnsi" w:cstheme="minorHAnsi"/>
          <w:sz w:val="18"/>
          <w:szCs w:val="18"/>
        </w:rPr>
        <w:t>rispetto</w:t>
      </w:r>
      <w:r w:rsidRPr="00AF7F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a</w:t>
      </w:r>
      <w:r w:rsidRPr="00AF7F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quelle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didattiche,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da</w:t>
      </w:r>
      <w:r w:rsidRPr="00AF7F4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proporre</w:t>
      </w:r>
      <w:r w:rsidRPr="00AF7F4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e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condividere</w:t>
      </w:r>
      <w:r w:rsidRPr="00AF7F4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con</w:t>
      </w:r>
      <w:r w:rsidRPr="00AF7F4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l’Ente</w:t>
      </w:r>
      <w:r w:rsidRPr="00AF7F4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AF7F4C">
        <w:rPr>
          <w:rFonts w:asciiTheme="minorHAnsi" w:hAnsiTheme="minorHAnsi" w:cstheme="minorHAnsi"/>
          <w:sz w:val="18"/>
          <w:szCs w:val="18"/>
        </w:rPr>
        <w:t>Territoriale</w:t>
      </w:r>
    </w:p>
    <w:p w14:paraId="6B8F2DF2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EE29792" w14:textId="77777777" w:rsidR="00CA09A4" w:rsidRPr="00992246" w:rsidRDefault="00CA09A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5DDA338" w14:textId="77777777" w:rsidR="00CA09A4" w:rsidRPr="00992246" w:rsidRDefault="00000000" w:rsidP="00AF7F4C">
      <w:pPr>
        <w:pStyle w:val="Corpotesto"/>
        <w:spacing w:before="1" w:line="259" w:lineRule="auto"/>
        <w:ind w:left="567" w:right="635"/>
        <w:jc w:val="both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Il</w:t>
      </w:r>
      <w:r w:rsidRPr="0099224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PEI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provvisorio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con</w:t>
      </w:r>
      <w:r w:rsidRPr="0099224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la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proposta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del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numero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ore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sostegno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delle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risorse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da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destinare</w:t>
      </w:r>
      <w:r w:rsidRPr="0099224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agli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interventi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di</w:t>
      </w:r>
      <w:r w:rsidRPr="0099224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assistenza</w:t>
      </w:r>
      <w:r w:rsidRPr="00992246">
        <w:rPr>
          <w:rFonts w:asciiTheme="minorHAnsi" w:hAnsiTheme="minorHAnsi" w:cstheme="minorHAnsi"/>
          <w:spacing w:val="-60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igienica e di base, nonché delle tipologie di assistenza/figure professionali e relativo fabbisogno da destinare</w:t>
      </w:r>
      <w:r w:rsidRPr="0099224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all'assistenza,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all'autonomia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e/o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alla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comunicazione,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per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l'anno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scolastico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successivo,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è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stato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approvato</w:t>
      </w:r>
      <w:r w:rsidRPr="00992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dal GLO</w:t>
      </w:r>
    </w:p>
    <w:p w14:paraId="22CB5378" w14:textId="77777777" w:rsidR="00CA09A4" w:rsidRPr="00AF7F4C" w:rsidRDefault="00000000" w:rsidP="00AF7F4C">
      <w:pPr>
        <w:pStyle w:val="Corpotesto"/>
        <w:tabs>
          <w:tab w:val="left" w:pos="2398"/>
        </w:tabs>
        <w:spacing w:before="120"/>
        <w:ind w:left="147"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F4C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AF7F4C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AF7F4C">
        <w:rPr>
          <w:rFonts w:asciiTheme="minorHAnsi" w:hAnsiTheme="minorHAnsi" w:cstheme="minorHAnsi"/>
          <w:b/>
          <w:bCs/>
          <w:sz w:val="22"/>
          <w:szCs w:val="22"/>
        </w:rPr>
        <w:t xml:space="preserve">data </w:t>
      </w:r>
      <w:r w:rsidRPr="00AF7F4C">
        <w:rPr>
          <w:rFonts w:asciiTheme="minorHAnsi" w:hAnsiTheme="minorHAnsi" w:cstheme="minorHAnsi"/>
          <w:b/>
          <w:bCs/>
          <w:w w:val="99"/>
          <w:sz w:val="22"/>
          <w:szCs w:val="22"/>
          <w:u w:val="single"/>
        </w:rPr>
        <w:t xml:space="preserve"> </w:t>
      </w:r>
      <w:r w:rsidRPr="00AF7F4C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D4DD7F1" w14:textId="77777777" w:rsidR="00CA09A4" w:rsidRPr="00992246" w:rsidRDefault="00000000" w:rsidP="00AF7F4C">
      <w:pPr>
        <w:pStyle w:val="Corpotesto"/>
        <w:spacing w:before="140"/>
        <w:ind w:left="147" w:firstLine="420"/>
        <w:jc w:val="both"/>
        <w:rPr>
          <w:rFonts w:asciiTheme="minorHAnsi" w:hAnsiTheme="minorHAnsi" w:cstheme="minorHAnsi"/>
          <w:sz w:val="22"/>
          <w:szCs w:val="22"/>
        </w:rPr>
      </w:pPr>
      <w:r w:rsidRPr="00992246">
        <w:rPr>
          <w:rFonts w:asciiTheme="minorHAnsi" w:hAnsiTheme="minorHAnsi" w:cstheme="minorHAnsi"/>
          <w:sz w:val="22"/>
          <w:szCs w:val="22"/>
        </w:rPr>
        <w:t>come</w:t>
      </w:r>
      <w:r w:rsidRPr="00992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>risulta</w:t>
      </w:r>
      <w:r w:rsidRPr="00992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92246">
        <w:rPr>
          <w:rFonts w:asciiTheme="minorHAnsi" w:hAnsiTheme="minorHAnsi" w:cstheme="minorHAnsi"/>
          <w:sz w:val="22"/>
          <w:szCs w:val="22"/>
        </w:rPr>
        <w:t xml:space="preserve">da </w:t>
      </w:r>
      <w:r w:rsidRPr="00AF7F4C">
        <w:rPr>
          <w:rFonts w:asciiTheme="minorHAnsi" w:hAnsiTheme="minorHAnsi" w:cstheme="minorHAnsi"/>
          <w:b/>
          <w:bCs/>
          <w:sz w:val="22"/>
          <w:szCs w:val="22"/>
        </w:rPr>
        <w:t>verbale n.</w:t>
      </w:r>
      <w:r w:rsidRPr="00AF7F4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</w:t>
      </w:r>
      <w:r w:rsidRPr="00AF7F4C">
        <w:rPr>
          <w:rFonts w:asciiTheme="minorHAnsi" w:hAnsiTheme="minorHAnsi" w:cstheme="minorHAnsi"/>
          <w:b/>
          <w:bCs/>
          <w:spacing w:val="58"/>
          <w:sz w:val="22"/>
          <w:szCs w:val="22"/>
          <w:u w:val="single"/>
        </w:rPr>
        <w:t xml:space="preserve"> </w:t>
      </w:r>
      <w:r w:rsidRPr="00AF7F4C">
        <w:rPr>
          <w:rFonts w:asciiTheme="minorHAnsi" w:hAnsiTheme="minorHAnsi" w:cstheme="minorHAnsi"/>
          <w:b/>
          <w:bCs/>
          <w:sz w:val="22"/>
          <w:szCs w:val="22"/>
        </w:rPr>
        <w:t>allegato</w:t>
      </w:r>
    </w:p>
    <w:p w14:paraId="5E621EFA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4B4258" w14:textId="77777777" w:rsidR="00CA09A4" w:rsidRPr="00992246" w:rsidRDefault="00CA09A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A09A4" w:rsidRPr="00992246" w14:paraId="0DE9FF05" w14:textId="77777777" w:rsidTr="00AF7F4C">
        <w:trPr>
          <w:trHeight w:val="522"/>
        </w:trPr>
        <w:tc>
          <w:tcPr>
            <w:tcW w:w="3404" w:type="dxa"/>
            <w:vAlign w:val="center"/>
          </w:tcPr>
          <w:p w14:paraId="633D2EE4" w14:textId="77777777" w:rsidR="00CA09A4" w:rsidRPr="00992246" w:rsidRDefault="00000000" w:rsidP="00AF7F4C">
            <w:pPr>
              <w:pStyle w:val="TableParagraph"/>
              <w:spacing w:line="240" w:lineRule="exact"/>
              <w:ind w:left="914" w:hanging="897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Nome</w:t>
            </w:r>
            <w:r w:rsidRPr="009922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e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2976" w:type="dxa"/>
            <w:vAlign w:val="center"/>
          </w:tcPr>
          <w:p w14:paraId="3D3CC3A9" w14:textId="77777777" w:rsidR="00CA09A4" w:rsidRPr="00992246" w:rsidRDefault="00000000" w:rsidP="00AF7F4C">
            <w:pPr>
              <w:pStyle w:val="TableParagraph"/>
              <w:spacing w:line="261" w:lineRule="auto"/>
              <w:ind w:left="108" w:right="-16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*specificare</w:t>
            </w:r>
            <w:r w:rsidRPr="009922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a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quale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titolo</w:t>
            </w:r>
            <w:r w:rsidRPr="009922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ciascun</w:t>
            </w:r>
            <w:r w:rsidRPr="00992246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componente</w:t>
            </w:r>
            <w:r w:rsidRPr="009922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interviene al</w:t>
            </w:r>
            <w:r w:rsidRPr="009922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2246">
              <w:rPr>
                <w:rFonts w:asciiTheme="minorHAnsi" w:hAnsiTheme="minorHAnsi" w:cstheme="minorHAnsi"/>
              </w:rPr>
              <w:t>GLO</w:t>
            </w:r>
          </w:p>
        </w:tc>
        <w:tc>
          <w:tcPr>
            <w:tcW w:w="3828" w:type="dxa"/>
            <w:vAlign w:val="center"/>
          </w:tcPr>
          <w:p w14:paraId="5F2AF446" w14:textId="77777777" w:rsidR="00CA09A4" w:rsidRPr="00992246" w:rsidRDefault="00000000" w:rsidP="00AF7F4C">
            <w:pPr>
              <w:pStyle w:val="TableParagraph"/>
              <w:spacing w:line="217" w:lineRule="exact"/>
              <w:ind w:left="1636" w:hanging="1478"/>
              <w:jc w:val="center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FIRMA</w:t>
            </w:r>
          </w:p>
        </w:tc>
      </w:tr>
      <w:tr w:rsidR="00CA09A4" w:rsidRPr="00992246" w14:paraId="6EFD457A" w14:textId="77777777">
        <w:trPr>
          <w:trHeight w:val="422"/>
        </w:trPr>
        <w:tc>
          <w:tcPr>
            <w:tcW w:w="3404" w:type="dxa"/>
          </w:tcPr>
          <w:p w14:paraId="64E91145" w14:textId="77777777" w:rsidR="00CA09A4" w:rsidRPr="00992246" w:rsidRDefault="00000000">
            <w:pPr>
              <w:pStyle w:val="TableParagraph"/>
              <w:spacing w:before="1"/>
              <w:ind w:left="18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76" w:type="dxa"/>
          </w:tcPr>
          <w:p w14:paraId="5C487595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62D3B616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1255E4B7" w14:textId="77777777">
        <w:trPr>
          <w:trHeight w:val="419"/>
        </w:trPr>
        <w:tc>
          <w:tcPr>
            <w:tcW w:w="3404" w:type="dxa"/>
          </w:tcPr>
          <w:p w14:paraId="055F5136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76" w:type="dxa"/>
          </w:tcPr>
          <w:p w14:paraId="34BB29B5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0B3BDB3A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6496E4EF" w14:textId="77777777">
        <w:trPr>
          <w:trHeight w:val="422"/>
        </w:trPr>
        <w:tc>
          <w:tcPr>
            <w:tcW w:w="3404" w:type="dxa"/>
          </w:tcPr>
          <w:p w14:paraId="0433ED24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76" w:type="dxa"/>
          </w:tcPr>
          <w:p w14:paraId="571D3B71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177E5531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43695380" w14:textId="77777777">
        <w:trPr>
          <w:trHeight w:val="419"/>
        </w:trPr>
        <w:tc>
          <w:tcPr>
            <w:tcW w:w="3404" w:type="dxa"/>
          </w:tcPr>
          <w:p w14:paraId="0BD97E24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976" w:type="dxa"/>
          </w:tcPr>
          <w:p w14:paraId="31C8F256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05059D1F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72704CE3" w14:textId="77777777">
        <w:trPr>
          <w:trHeight w:val="419"/>
        </w:trPr>
        <w:tc>
          <w:tcPr>
            <w:tcW w:w="3404" w:type="dxa"/>
          </w:tcPr>
          <w:p w14:paraId="3AB539E8" w14:textId="77777777" w:rsidR="00CA09A4" w:rsidRPr="00992246" w:rsidRDefault="00000000">
            <w:pPr>
              <w:pStyle w:val="TableParagraph"/>
              <w:spacing w:line="240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976" w:type="dxa"/>
          </w:tcPr>
          <w:p w14:paraId="557B3C0B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73BB45C3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781DE0CA" w14:textId="77777777">
        <w:trPr>
          <w:trHeight w:val="422"/>
        </w:trPr>
        <w:tc>
          <w:tcPr>
            <w:tcW w:w="3404" w:type="dxa"/>
          </w:tcPr>
          <w:p w14:paraId="594294D4" w14:textId="77777777" w:rsidR="00CA09A4" w:rsidRPr="00992246" w:rsidRDefault="00000000">
            <w:pPr>
              <w:pStyle w:val="TableParagraph"/>
              <w:spacing w:before="1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976" w:type="dxa"/>
          </w:tcPr>
          <w:p w14:paraId="6A54664D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42E57748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09A4" w:rsidRPr="00992246" w14:paraId="7870FA84" w14:textId="77777777">
        <w:trPr>
          <w:trHeight w:val="420"/>
        </w:trPr>
        <w:tc>
          <w:tcPr>
            <w:tcW w:w="3404" w:type="dxa"/>
          </w:tcPr>
          <w:p w14:paraId="2D45AB35" w14:textId="77777777" w:rsidR="00CA09A4" w:rsidRPr="00992246" w:rsidRDefault="00000000">
            <w:pPr>
              <w:pStyle w:val="TableParagraph"/>
              <w:spacing w:line="241" w:lineRule="exact"/>
              <w:ind w:left="177"/>
              <w:rPr>
                <w:rFonts w:asciiTheme="minorHAnsi" w:hAnsiTheme="minorHAnsi" w:cstheme="minorHAnsi"/>
              </w:rPr>
            </w:pPr>
            <w:r w:rsidRPr="0099224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976" w:type="dxa"/>
          </w:tcPr>
          <w:p w14:paraId="64C5D39D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14541331" w14:textId="77777777" w:rsidR="00CA09A4" w:rsidRPr="00992246" w:rsidRDefault="00CA09A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147913E" w14:textId="77777777" w:rsidR="00ED0C71" w:rsidRPr="00992246" w:rsidRDefault="00ED0C71">
      <w:pPr>
        <w:rPr>
          <w:rFonts w:asciiTheme="minorHAnsi" w:hAnsiTheme="minorHAnsi" w:cstheme="minorHAnsi"/>
        </w:rPr>
      </w:pPr>
    </w:p>
    <w:sectPr w:rsidR="00ED0C71" w:rsidRPr="00992246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A267A" w14:textId="77777777" w:rsidR="00A056F3" w:rsidRDefault="00A056F3">
      <w:r>
        <w:separator/>
      </w:r>
    </w:p>
  </w:endnote>
  <w:endnote w:type="continuationSeparator" w:id="0">
    <w:p w14:paraId="03F05858" w14:textId="77777777" w:rsidR="00A056F3" w:rsidRDefault="00A0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C31E" w14:textId="561B8862" w:rsidR="00CA09A4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DD30305" wp14:editId="3327C7A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279065420" name="Immagine 127906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D8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236701" wp14:editId="7AB6E92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5399886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B36D5" w14:textId="77777777" w:rsidR="00CA09A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367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84B36D5" w14:textId="77777777" w:rsidR="00CA09A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1FE8" w14:textId="77777777" w:rsidR="00A056F3" w:rsidRDefault="00A056F3">
      <w:r>
        <w:separator/>
      </w:r>
    </w:p>
  </w:footnote>
  <w:footnote w:type="continuationSeparator" w:id="0">
    <w:p w14:paraId="65E1012E" w14:textId="77777777" w:rsidR="00A056F3" w:rsidRDefault="00A0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4178"/>
    <w:multiLevelType w:val="hybridMultilevel"/>
    <w:tmpl w:val="A964EB0E"/>
    <w:lvl w:ilvl="0" w:tplc="F7D8E17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D06839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1F4AA2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88C2FEB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F8C0C7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66EBEB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4520EB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2F4ABF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12C2D2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D093B44"/>
    <w:multiLevelType w:val="hybridMultilevel"/>
    <w:tmpl w:val="F14812BC"/>
    <w:lvl w:ilvl="0" w:tplc="994A561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484B1B4E"/>
    <w:multiLevelType w:val="hybridMultilevel"/>
    <w:tmpl w:val="15D29C4C"/>
    <w:lvl w:ilvl="0" w:tplc="2AE4FB58">
      <w:start w:val="1"/>
      <w:numFmt w:val="lowerLetter"/>
      <w:lvlText w:val="%1."/>
      <w:lvlJc w:val="left"/>
      <w:pPr>
        <w:ind w:left="4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9A3278A"/>
    <w:multiLevelType w:val="hybridMultilevel"/>
    <w:tmpl w:val="19FC4E1A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D161D4F"/>
    <w:multiLevelType w:val="hybridMultilevel"/>
    <w:tmpl w:val="43C6832C"/>
    <w:lvl w:ilvl="0" w:tplc="ADCC204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99665D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C8E328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427E6A8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DE6AB5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3B4053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E969A3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F9A03B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DD4ABA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4EE9062C"/>
    <w:multiLevelType w:val="multilevel"/>
    <w:tmpl w:val="F2CE4EF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0465FA5"/>
    <w:multiLevelType w:val="hybridMultilevel"/>
    <w:tmpl w:val="1DA0FD8A"/>
    <w:lvl w:ilvl="0" w:tplc="337C623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1B81232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7032BF5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11309BE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BDE3A8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9A949AC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2C46DD7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AB61B0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1CB247A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A221611"/>
    <w:multiLevelType w:val="hybridMultilevel"/>
    <w:tmpl w:val="6D00F64C"/>
    <w:lvl w:ilvl="0" w:tplc="74BCEE7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ACCECE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DC0D54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A4A32F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308AF3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388801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850F8C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302959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7501DB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8" w15:restartNumberingAfterBreak="0">
    <w:nsid w:val="652C1E13"/>
    <w:multiLevelType w:val="hybridMultilevel"/>
    <w:tmpl w:val="FD240A94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66F0572F"/>
    <w:multiLevelType w:val="hybridMultilevel"/>
    <w:tmpl w:val="D56C44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667295584">
    <w:abstractNumId w:val="4"/>
  </w:num>
  <w:num w:numId="2" w16cid:durableId="1900436254">
    <w:abstractNumId w:val="0"/>
  </w:num>
  <w:num w:numId="3" w16cid:durableId="1069226819">
    <w:abstractNumId w:val="5"/>
  </w:num>
  <w:num w:numId="4" w16cid:durableId="1111439565">
    <w:abstractNumId w:val="7"/>
  </w:num>
  <w:num w:numId="5" w16cid:durableId="53162794">
    <w:abstractNumId w:val="6"/>
  </w:num>
  <w:num w:numId="6" w16cid:durableId="261957239">
    <w:abstractNumId w:val="1"/>
  </w:num>
  <w:num w:numId="7" w16cid:durableId="673069356">
    <w:abstractNumId w:val="2"/>
  </w:num>
  <w:num w:numId="8" w16cid:durableId="1654870289">
    <w:abstractNumId w:val="3"/>
  </w:num>
  <w:num w:numId="9" w16cid:durableId="45833778">
    <w:abstractNumId w:val="9"/>
  </w:num>
  <w:num w:numId="10" w16cid:durableId="2126535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A4"/>
    <w:rsid w:val="00037288"/>
    <w:rsid w:val="00040A8F"/>
    <w:rsid w:val="00056A92"/>
    <w:rsid w:val="0018490C"/>
    <w:rsid w:val="001934DE"/>
    <w:rsid w:val="001A6B8E"/>
    <w:rsid w:val="00200E0F"/>
    <w:rsid w:val="00234F69"/>
    <w:rsid w:val="00257949"/>
    <w:rsid w:val="00263BB4"/>
    <w:rsid w:val="00295930"/>
    <w:rsid w:val="002C7786"/>
    <w:rsid w:val="002E22D8"/>
    <w:rsid w:val="00305BC5"/>
    <w:rsid w:val="003428D9"/>
    <w:rsid w:val="00464896"/>
    <w:rsid w:val="004C7911"/>
    <w:rsid w:val="004E1BBC"/>
    <w:rsid w:val="004F16D6"/>
    <w:rsid w:val="005004B6"/>
    <w:rsid w:val="005504A7"/>
    <w:rsid w:val="00556B35"/>
    <w:rsid w:val="00635A6C"/>
    <w:rsid w:val="00671AC7"/>
    <w:rsid w:val="006A331E"/>
    <w:rsid w:val="006A6354"/>
    <w:rsid w:val="006E5A33"/>
    <w:rsid w:val="00703744"/>
    <w:rsid w:val="0073567A"/>
    <w:rsid w:val="00770657"/>
    <w:rsid w:val="00874CE0"/>
    <w:rsid w:val="008771F3"/>
    <w:rsid w:val="008C6BF7"/>
    <w:rsid w:val="008D2D7C"/>
    <w:rsid w:val="008E6ACC"/>
    <w:rsid w:val="00992246"/>
    <w:rsid w:val="009A14B3"/>
    <w:rsid w:val="009A5544"/>
    <w:rsid w:val="00A03552"/>
    <w:rsid w:val="00A056F3"/>
    <w:rsid w:val="00A23AFE"/>
    <w:rsid w:val="00A55E38"/>
    <w:rsid w:val="00AD08A3"/>
    <w:rsid w:val="00AF3720"/>
    <w:rsid w:val="00AF7F4C"/>
    <w:rsid w:val="00BC2A38"/>
    <w:rsid w:val="00BE523B"/>
    <w:rsid w:val="00C074C1"/>
    <w:rsid w:val="00C54C2E"/>
    <w:rsid w:val="00C618BA"/>
    <w:rsid w:val="00C81C67"/>
    <w:rsid w:val="00CA09A4"/>
    <w:rsid w:val="00CD61BA"/>
    <w:rsid w:val="00CE735A"/>
    <w:rsid w:val="00D04A43"/>
    <w:rsid w:val="00D2695A"/>
    <w:rsid w:val="00D2756C"/>
    <w:rsid w:val="00D34E2C"/>
    <w:rsid w:val="00D74FD5"/>
    <w:rsid w:val="00DB0E26"/>
    <w:rsid w:val="00DB7FF2"/>
    <w:rsid w:val="00E62BC9"/>
    <w:rsid w:val="00E63079"/>
    <w:rsid w:val="00E92546"/>
    <w:rsid w:val="00EA6F80"/>
    <w:rsid w:val="00ED0C71"/>
    <w:rsid w:val="00F27E61"/>
    <w:rsid w:val="00F74D84"/>
    <w:rsid w:val="00F82BB5"/>
    <w:rsid w:val="00F97E4A"/>
    <w:rsid w:val="00FD7A1D"/>
    <w:rsid w:val="00FE497C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D44D"/>
  <w15:docId w15:val="{3CDA3BA5-8DB1-42D0-BB14-26D82DB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8D2D7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6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D08A3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2007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onof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F2007@pec.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Marianna Di Lallo</cp:lastModifiedBy>
  <cp:revision>8</cp:revision>
  <cp:lastPrinted>2023-10-17T07:34:00Z</cp:lastPrinted>
  <dcterms:created xsi:type="dcterms:W3CDTF">2023-10-17T07:34:00Z</dcterms:created>
  <dcterms:modified xsi:type="dcterms:W3CDTF">2024-09-04T16:42:00Z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